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11961" w14:textId="77777777" w:rsidR="00D4489E" w:rsidRPr="00A23A2A" w:rsidRDefault="00A23A2A">
      <w:pPr>
        <w:spacing w:line="234" w:lineRule="auto"/>
        <w:ind w:right="-259"/>
        <w:jc w:val="center"/>
        <w:rPr>
          <w:sz w:val="36"/>
          <w:szCs w:val="36"/>
        </w:rPr>
      </w:pPr>
      <w:r w:rsidRPr="00A23A2A">
        <w:rPr>
          <w:b/>
          <w:bCs/>
          <w:color w:val="17365D"/>
          <w:sz w:val="36"/>
          <w:szCs w:val="36"/>
        </w:rPr>
        <w:t>Положение о проведении Международного конкурса «</w:t>
      </w:r>
      <w:r w:rsidR="00342707">
        <w:rPr>
          <w:b/>
          <w:bCs/>
          <w:color w:val="17365D"/>
          <w:sz w:val="36"/>
          <w:szCs w:val="36"/>
        </w:rPr>
        <w:t>Планета знаний</w:t>
      </w:r>
      <w:r w:rsidRPr="00A23A2A">
        <w:rPr>
          <w:b/>
          <w:bCs/>
          <w:color w:val="17365D"/>
          <w:sz w:val="36"/>
          <w:szCs w:val="36"/>
        </w:rPr>
        <w:t>»</w:t>
      </w:r>
    </w:p>
    <w:p w14:paraId="42B76ABD" w14:textId="77777777" w:rsidR="00D4489E" w:rsidRPr="0039597B" w:rsidRDefault="00D4489E">
      <w:pPr>
        <w:spacing w:line="14" w:lineRule="exact"/>
        <w:rPr>
          <w:sz w:val="24"/>
          <w:szCs w:val="24"/>
        </w:rPr>
      </w:pPr>
    </w:p>
    <w:p w14:paraId="1186BFF6" w14:textId="77777777" w:rsidR="00D4489E" w:rsidRDefault="00D4489E">
      <w:pPr>
        <w:spacing w:line="234" w:lineRule="auto"/>
        <w:ind w:left="260"/>
        <w:jc w:val="both"/>
        <w:rPr>
          <w:sz w:val="20"/>
          <w:szCs w:val="20"/>
        </w:rPr>
      </w:pPr>
    </w:p>
    <w:p w14:paraId="797EF809" w14:textId="77777777" w:rsidR="00D4489E" w:rsidRDefault="00D4489E">
      <w:pPr>
        <w:spacing w:line="14" w:lineRule="exact"/>
        <w:rPr>
          <w:sz w:val="24"/>
          <w:szCs w:val="24"/>
        </w:rPr>
      </w:pPr>
    </w:p>
    <w:p w14:paraId="16FE6FE7" w14:textId="77777777" w:rsidR="00D4489E" w:rsidRDefault="00FD59AB">
      <w:pPr>
        <w:spacing w:line="237" w:lineRule="auto"/>
        <w:ind w:left="260" w:firstLine="708"/>
        <w:jc w:val="both"/>
        <w:rPr>
          <w:b/>
          <w:bCs/>
          <w:i/>
          <w:color w:val="17365D"/>
          <w:sz w:val="24"/>
          <w:szCs w:val="24"/>
        </w:rPr>
      </w:pPr>
      <w:r w:rsidRPr="00A23A2A">
        <w:rPr>
          <w:b/>
          <w:bCs/>
          <w:i/>
          <w:color w:val="17365D"/>
          <w:sz w:val="24"/>
          <w:szCs w:val="24"/>
        </w:rPr>
        <w:t>Работы принимаются в течение всего года</w:t>
      </w:r>
      <w:r w:rsidR="00AF4E31" w:rsidRPr="00A23A2A">
        <w:rPr>
          <w:b/>
          <w:bCs/>
          <w:i/>
          <w:color w:val="17365D"/>
          <w:sz w:val="24"/>
          <w:szCs w:val="24"/>
        </w:rPr>
        <w:t>. Работа оценивается жюри в течение трех рабочих дней. После оценки работы участник получает уведомление о результатах участия на указанную в заявке электронную почту. Дипломы предоставляются только в электронном виде.</w:t>
      </w:r>
    </w:p>
    <w:p w14:paraId="3A17A37F" w14:textId="77777777" w:rsidR="00A23A2A" w:rsidRPr="0038718B" w:rsidRDefault="00A23A2A" w:rsidP="00A23A2A">
      <w:pPr>
        <w:shd w:val="clear" w:color="auto" w:fill="FFFFFF"/>
        <w:ind w:firstLine="720"/>
        <w:jc w:val="both"/>
        <w:textAlignment w:val="top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  <w:bdr w:val="none" w:sz="0" w:space="0" w:color="auto" w:frame="1"/>
        </w:rPr>
        <w:t> </w:t>
      </w:r>
      <w:r w:rsidRPr="0038718B">
        <w:rPr>
          <w:color w:val="000000"/>
        </w:rPr>
        <w:t>Организатором конкурсов является Международный инновационный центр «Perspektiva</w:t>
      </w:r>
      <w:r w:rsidR="0078595B">
        <w:rPr>
          <w:color w:val="000000"/>
        </w:rPr>
        <w:t xml:space="preserve"> </w:t>
      </w:r>
      <w:r w:rsidRPr="0038718B">
        <w:rPr>
          <w:color w:val="000000"/>
        </w:rPr>
        <w:t>plus», г. Теплиц</w:t>
      </w:r>
      <w:r>
        <w:rPr>
          <w:color w:val="000000"/>
        </w:rPr>
        <w:t>е, Чехия (</w:t>
      </w:r>
      <w:r w:rsidRPr="0038718B">
        <w:rPr>
          <w:color w:val="000000"/>
        </w:rPr>
        <w:t>Masarykova</w:t>
      </w:r>
      <w:r w:rsidR="0078595B">
        <w:rPr>
          <w:color w:val="000000"/>
        </w:rPr>
        <w:t xml:space="preserve"> </w:t>
      </w:r>
      <w:r w:rsidRPr="0038718B">
        <w:rPr>
          <w:color w:val="000000"/>
        </w:rPr>
        <w:t>třída 668/29).</w:t>
      </w:r>
    </w:p>
    <w:p w14:paraId="37E809EA" w14:textId="77777777" w:rsidR="00A23A2A" w:rsidRPr="0038718B" w:rsidRDefault="00A23A2A" w:rsidP="00A23A2A">
      <w:pPr>
        <w:spacing w:line="273" w:lineRule="exact"/>
        <w:rPr>
          <w:b/>
          <w:i/>
          <w:sz w:val="24"/>
          <w:szCs w:val="24"/>
          <w:u w:val="single"/>
        </w:rPr>
      </w:pPr>
      <w:r w:rsidRPr="0038718B">
        <w:rPr>
          <w:b/>
          <w:i/>
          <w:sz w:val="24"/>
          <w:szCs w:val="24"/>
          <w:u w:val="single"/>
        </w:rPr>
        <w:t>По всем вопросам обращаться:</w:t>
      </w:r>
    </w:p>
    <w:p w14:paraId="5BD13A7C" w14:textId="77777777" w:rsidR="00A23A2A" w:rsidRPr="0038718B" w:rsidRDefault="00A23A2A" w:rsidP="00A23A2A">
      <w:pPr>
        <w:numPr>
          <w:ilvl w:val="0"/>
          <w:numId w:val="15"/>
        </w:numPr>
        <w:spacing w:after="200" w:line="273" w:lineRule="exact"/>
        <w:contextualSpacing/>
        <w:rPr>
          <w:b/>
          <w:i/>
          <w:sz w:val="24"/>
          <w:szCs w:val="24"/>
        </w:rPr>
      </w:pPr>
      <w:r w:rsidRPr="0038718B">
        <w:rPr>
          <w:b/>
          <w:i/>
          <w:sz w:val="24"/>
          <w:szCs w:val="24"/>
        </w:rPr>
        <w:t xml:space="preserve">Электронная почта: </w:t>
      </w:r>
      <w:r w:rsidR="00FC24B5">
        <w:rPr>
          <w:b/>
          <w:i/>
          <w:sz w:val="24"/>
          <w:szCs w:val="24"/>
          <w:lang w:val="en-US"/>
        </w:rPr>
        <w:t>perspektiva.1969</w:t>
      </w:r>
      <w:hyperlink r:id="rId7" w:history="1">
        <w:r w:rsidR="00EC00C6" w:rsidRPr="00EE39A6">
          <w:rPr>
            <w:color w:val="0000FF"/>
            <w:sz w:val="24"/>
            <w:szCs w:val="24"/>
            <w:u w:val="single"/>
            <w:lang w:val="en-US"/>
          </w:rPr>
          <w:t>@gmail.com</w:t>
        </w:r>
      </w:hyperlink>
    </w:p>
    <w:p w14:paraId="04BD9725" w14:textId="77777777" w:rsidR="00A23A2A" w:rsidRPr="0038718B" w:rsidRDefault="00A23A2A" w:rsidP="00A23A2A">
      <w:pPr>
        <w:numPr>
          <w:ilvl w:val="0"/>
          <w:numId w:val="15"/>
        </w:numPr>
        <w:spacing w:after="200" w:line="273" w:lineRule="exact"/>
        <w:contextualSpacing/>
        <w:rPr>
          <w:b/>
          <w:i/>
          <w:sz w:val="24"/>
          <w:szCs w:val="24"/>
        </w:rPr>
      </w:pPr>
      <w:r w:rsidRPr="0038718B">
        <w:rPr>
          <w:b/>
          <w:i/>
          <w:sz w:val="24"/>
          <w:szCs w:val="24"/>
        </w:rPr>
        <w:t>WhatsApp +79617956392</w:t>
      </w:r>
    </w:p>
    <w:p w14:paraId="785C0FB9" w14:textId="77777777" w:rsidR="00A23A2A" w:rsidRPr="0038718B" w:rsidRDefault="00A23A2A" w:rsidP="00A23A2A">
      <w:pPr>
        <w:numPr>
          <w:ilvl w:val="0"/>
          <w:numId w:val="15"/>
        </w:numPr>
        <w:shd w:val="clear" w:color="auto" w:fill="FFFFFF"/>
        <w:spacing w:after="150" w:line="343" w:lineRule="atLeast"/>
        <w:contextualSpacing/>
        <w:jc w:val="both"/>
        <w:textAlignment w:val="top"/>
        <w:rPr>
          <w:b/>
          <w:i/>
          <w:sz w:val="24"/>
          <w:szCs w:val="24"/>
        </w:rPr>
      </w:pPr>
      <w:r w:rsidRPr="0038718B">
        <w:rPr>
          <w:b/>
          <w:i/>
          <w:sz w:val="24"/>
          <w:szCs w:val="24"/>
          <w:lang w:val="en-US"/>
        </w:rPr>
        <w:t xml:space="preserve">Viber </w:t>
      </w:r>
      <w:r w:rsidRPr="0038718B">
        <w:rPr>
          <w:b/>
          <w:i/>
          <w:sz w:val="24"/>
          <w:szCs w:val="24"/>
        </w:rPr>
        <w:t>+79617956392</w:t>
      </w:r>
    </w:p>
    <w:p w14:paraId="7ED42FA1" w14:textId="77777777" w:rsidR="00A23A2A" w:rsidRPr="0038718B" w:rsidRDefault="00A23A2A" w:rsidP="00A23A2A">
      <w:pPr>
        <w:shd w:val="clear" w:color="auto" w:fill="FFFFFF"/>
        <w:spacing w:after="150" w:line="343" w:lineRule="atLeast"/>
        <w:jc w:val="both"/>
        <w:textAlignment w:val="top"/>
        <w:rPr>
          <w:color w:val="000000"/>
          <w:sz w:val="24"/>
          <w:szCs w:val="24"/>
        </w:rPr>
      </w:pPr>
      <w:r w:rsidRPr="0038718B">
        <w:rPr>
          <w:b/>
          <w:i/>
          <w:sz w:val="24"/>
          <w:szCs w:val="24"/>
        </w:rPr>
        <w:t>Сайт http://perspektiva-plus.pro/index.php/konkursy</w:t>
      </w:r>
    </w:p>
    <w:p w14:paraId="2D342468" w14:textId="77777777" w:rsidR="00A23A2A" w:rsidRPr="00A23A2A" w:rsidRDefault="00A23A2A">
      <w:pPr>
        <w:spacing w:line="237" w:lineRule="auto"/>
        <w:ind w:left="260" w:firstLine="708"/>
        <w:jc w:val="both"/>
        <w:rPr>
          <w:i/>
          <w:sz w:val="20"/>
          <w:szCs w:val="20"/>
        </w:rPr>
      </w:pPr>
    </w:p>
    <w:p w14:paraId="4465796E" w14:textId="77777777" w:rsidR="00D4489E" w:rsidRDefault="00D4489E">
      <w:pPr>
        <w:spacing w:line="278" w:lineRule="exact"/>
        <w:rPr>
          <w:sz w:val="24"/>
          <w:szCs w:val="24"/>
        </w:rPr>
      </w:pPr>
    </w:p>
    <w:p w14:paraId="03F04E07" w14:textId="77777777" w:rsidR="00D4489E" w:rsidRDefault="00AF4E31">
      <w:pPr>
        <w:ind w:right="-259"/>
        <w:jc w:val="center"/>
        <w:rPr>
          <w:sz w:val="20"/>
          <w:szCs w:val="20"/>
        </w:rPr>
      </w:pPr>
      <w:r>
        <w:rPr>
          <w:b/>
          <w:bCs/>
          <w:color w:val="0C0C0C"/>
          <w:sz w:val="24"/>
          <w:szCs w:val="24"/>
        </w:rPr>
        <w:t>Цель конкурса.</w:t>
      </w:r>
    </w:p>
    <w:p w14:paraId="34EE0696" w14:textId="77777777" w:rsidR="00D4489E" w:rsidRDefault="00D4489E">
      <w:pPr>
        <w:spacing w:line="283" w:lineRule="exact"/>
        <w:rPr>
          <w:sz w:val="24"/>
          <w:szCs w:val="24"/>
        </w:rPr>
      </w:pPr>
    </w:p>
    <w:p w14:paraId="2A7F6A22" w14:textId="77777777" w:rsidR="00D4489E" w:rsidRDefault="00AF4E31">
      <w:pPr>
        <w:spacing w:line="234" w:lineRule="auto"/>
        <w:ind w:left="260" w:right="800" w:firstLine="708"/>
        <w:rPr>
          <w:sz w:val="20"/>
          <w:szCs w:val="20"/>
        </w:rPr>
      </w:pPr>
      <w:r>
        <w:rPr>
          <w:color w:val="0C0C0C"/>
          <w:sz w:val="24"/>
          <w:szCs w:val="24"/>
        </w:rPr>
        <w:t>Цель конкурса: выявление, поддержка и поощрение талантливых педагогов, студентов, дошкольников, школьников.</w:t>
      </w:r>
    </w:p>
    <w:p w14:paraId="75175252" w14:textId="77777777" w:rsidR="00D4489E" w:rsidRDefault="00D4489E">
      <w:pPr>
        <w:spacing w:line="283" w:lineRule="exact"/>
        <w:rPr>
          <w:sz w:val="24"/>
          <w:szCs w:val="24"/>
        </w:rPr>
      </w:pPr>
    </w:p>
    <w:p w14:paraId="1ABE07EE" w14:textId="77777777" w:rsidR="00D4489E" w:rsidRDefault="00AF4E31">
      <w:pPr>
        <w:ind w:right="-259"/>
        <w:jc w:val="center"/>
        <w:rPr>
          <w:sz w:val="20"/>
          <w:szCs w:val="20"/>
        </w:rPr>
      </w:pPr>
      <w:r>
        <w:rPr>
          <w:b/>
          <w:bCs/>
          <w:color w:val="0C0C0C"/>
          <w:sz w:val="24"/>
          <w:szCs w:val="24"/>
        </w:rPr>
        <w:t>Участники конкурса.</w:t>
      </w:r>
    </w:p>
    <w:p w14:paraId="0742FDEC" w14:textId="77777777" w:rsidR="00D4489E" w:rsidRDefault="00D4489E">
      <w:pPr>
        <w:spacing w:line="283" w:lineRule="exact"/>
        <w:rPr>
          <w:sz w:val="24"/>
          <w:szCs w:val="24"/>
        </w:rPr>
      </w:pPr>
    </w:p>
    <w:p w14:paraId="3013ECA6" w14:textId="77777777" w:rsidR="00D4489E" w:rsidRDefault="00AF4E31">
      <w:pPr>
        <w:spacing w:line="237" w:lineRule="auto"/>
        <w:ind w:left="260" w:firstLine="708"/>
        <w:jc w:val="both"/>
        <w:rPr>
          <w:color w:val="0C0C0C"/>
          <w:sz w:val="24"/>
          <w:szCs w:val="24"/>
        </w:rPr>
      </w:pPr>
      <w:r>
        <w:rPr>
          <w:color w:val="0C0C0C"/>
          <w:sz w:val="24"/>
          <w:szCs w:val="24"/>
        </w:rPr>
        <w:t>Принять участие в конкурсе могут педагоги (учителя, воспитатели, преподаватели), студенты, школьники, дошкольники и т.д. Конкурсные работы в соответствующих номинациях могут быть выполнены детьми, взрослыми или совместно – детьми и взрослыми (индивидуально или коллективно).</w:t>
      </w:r>
    </w:p>
    <w:p w14:paraId="076A72B3" w14:textId="77777777" w:rsidR="00CE67D3" w:rsidRPr="00EE39A6" w:rsidRDefault="00CE67D3" w:rsidP="00CE67D3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sz w:val="24"/>
          <w:szCs w:val="24"/>
          <w:u w:val="single"/>
          <w:lang w:eastAsia="en-US"/>
        </w:rPr>
      </w:pPr>
      <w:r w:rsidRPr="00EE39A6">
        <w:rPr>
          <w:rFonts w:eastAsia="Calibri"/>
          <w:b/>
          <w:color w:val="000000"/>
          <w:sz w:val="24"/>
          <w:szCs w:val="24"/>
          <w:u w:val="single"/>
          <w:lang w:eastAsia="en-US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 языках</w:t>
      </w:r>
      <w:r w:rsidR="00ED4C27" w:rsidRPr="00EE39A6">
        <w:rPr>
          <w:rFonts w:eastAsia="Calibri"/>
          <w:b/>
          <w:color w:val="000000"/>
          <w:sz w:val="24"/>
          <w:szCs w:val="24"/>
          <w:u w:val="single"/>
          <w:lang w:eastAsia="en-US"/>
        </w:rPr>
        <w:t xml:space="preserve">и т. </w:t>
      </w:r>
      <w:proofErr w:type="gramStart"/>
      <w:r w:rsidR="00ED4C27" w:rsidRPr="00EE39A6">
        <w:rPr>
          <w:rFonts w:eastAsia="Calibri"/>
          <w:b/>
          <w:color w:val="000000"/>
          <w:sz w:val="24"/>
          <w:szCs w:val="24"/>
          <w:u w:val="single"/>
          <w:lang w:eastAsia="en-US"/>
        </w:rPr>
        <w:t>д.</w:t>
      </w:r>
      <w:r w:rsidRPr="00EE39A6">
        <w:rPr>
          <w:rFonts w:eastAsia="Calibri"/>
          <w:b/>
          <w:color w:val="000000"/>
          <w:sz w:val="24"/>
          <w:szCs w:val="24"/>
          <w:u w:val="single"/>
          <w:lang w:eastAsia="en-US"/>
        </w:rPr>
        <w:t>.</w:t>
      </w:r>
      <w:proofErr w:type="gramEnd"/>
    </w:p>
    <w:p w14:paraId="19BF0111" w14:textId="77777777" w:rsidR="00CE67D3" w:rsidRPr="00CE67D3" w:rsidRDefault="00CE67D3">
      <w:pPr>
        <w:spacing w:line="237" w:lineRule="auto"/>
        <w:ind w:left="260" w:firstLine="708"/>
        <w:jc w:val="both"/>
        <w:rPr>
          <w:b/>
          <w:sz w:val="20"/>
          <w:szCs w:val="20"/>
          <w:u w:val="single"/>
        </w:rPr>
      </w:pPr>
    </w:p>
    <w:p w14:paraId="4F9899F4" w14:textId="77777777" w:rsidR="00D4489E" w:rsidRDefault="00D4489E">
      <w:pPr>
        <w:spacing w:line="282" w:lineRule="exact"/>
        <w:rPr>
          <w:sz w:val="24"/>
          <w:szCs w:val="24"/>
        </w:rPr>
      </w:pPr>
    </w:p>
    <w:p w14:paraId="2C5708FF" w14:textId="77777777" w:rsidR="00D4489E" w:rsidRDefault="00AF4E31">
      <w:pPr>
        <w:ind w:right="-259"/>
        <w:jc w:val="center"/>
        <w:rPr>
          <w:sz w:val="20"/>
          <w:szCs w:val="20"/>
        </w:rPr>
      </w:pPr>
      <w:r>
        <w:rPr>
          <w:b/>
          <w:bCs/>
          <w:color w:val="0C0C0C"/>
          <w:sz w:val="24"/>
          <w:szCs w:val="24"/>
        </w:rPr>
        <w:t>Порядок участия.</w:t>
      </w:r>
    </w:p>
    <w:p w14:paraId="2200F2EF" w14:textId="77777777" w:rsidR="00D4489E" w:rsidRDefault="00D4489E">
      <w:pPr>
        <w:spacing w:line="283" w:lineRule="exact"/>
        <w:rPr>
          <w:sz w:val="24"/>
          <w:szCs w:val="24"/>
        </w:rPr>
      </w:pPr>
    </w:p>
    <w:p w14:paraId="19747B91" w14:textId="77777777" w:rsidR="00D4489E" w:rsidRDefault="00AF4E31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color w:val="0C0C0C"/>
          <w:sz w:val="24"/>
          <w:szCs w:val="24"/>
        </w:rPr>
        <w:t>Для участия необходимо оплатить организационный взнос, заполнить форму заявки, загрузить файлы работы (в форме фото, видео, документа и др.)</w:t>
      </w:r>
    </w:p>
    <w:p w14:paraId="24B51AC1" w14:textId="77777777" w:rsidR="00D4489E" w:rsidRDefault="00D4489E">
      <w:pPr>
        <w:spacing w:line="14" w:lineRule="exact"/>
        <w:rPr>
          <w:sz w:val="24"/>
          <w:szCs w:val="24"/>
        </w:rPr>
      </w:pPr>
    </w:p>
    <w:p w14:paraId="52D036FA" w14:textId="77777777" w:rsidR="00D4489E" w:rsidRDefault="00AF4E31">
      <w:pPr>
        <w:numPr>
          <w:ilvl w:val="0"/>
          <w:numId w:val="1"/>
        </w:numPr>
        <w:tabs>
          <w:tab w:val="left" w:pos="492"/>
        </w:tabs>
        <w:spacing w:line="237" w:lineRule="auto"/>
        <w:ind w:left="260" w:firstLine="2"/>
        <w:jc w:val="both"/>
        <w:rPr>
          <w:color w:val="0C0C0C"/>
          <w:sz w:val="24"/>
          <w:szCs w:val="24"/>
        </w:rPr>
      </w:pPr>
      <w:r>
        <w:rPr>
          <w:color w:val="0C0C0C"/>
          <w:sz w:val="24"/>
          <w:szCs w:val="24"/>
        </w:rPr>
        <w:t>подтверждение оплаты (скан, фотография чека, квитанции). Каждый участник может принять участие в любом количестве номинаций с неограниченным числом работы в каждой номинации. После оценки работы участник получает уведомление о результатах участия на указанную в заявке электронную почту и диплом.</w:t>
      </w:r>
    </w:p>
    <w:p w14:paraId="18D9FEFF" w14:textId="77777777" w:rsidR="00D4489E" w:rsidRDefault="00D4489E">
      <w:pPr>
        <w:spacing w:line="283" w:lineRule="exact"/>
        <w:rPr>
          <w:sz w:val="24"/>
          <w:szCs w:val="24"/>
        </w:rPr>
      </w:pPr>
    </w:p>
    <w:p w14:paraId="7E183EDF" w14:textId="77777777" w:rsidR="00D4489E" w:rsidRDefault="00AF4E31">
      <w:pPr>
        <w:ind w:left="2080"/>
        <w:rPr>
          <w:sz w:val="20"/>
          <w:szCs w:val="20"/>
        </w:rPr>
      </w:pPr>
      <w:r>
        <w:rPr>
          <w:b/>
          <w:bCs/>
          <w:color w:val="0C0C0C"/>
          <w:sz w:val="24"/>
          <w:szCs w:val="24"/>
        </w:rPr>
        <w:t>Требования к конкурсным материалам участников.</w:t>
      </w:r>
    </w:p>
    <w:p w14:paraId="0330E0BC" w14:textId="77777777" w:rsidR="00D4489E" w:rsidRDefault="00D4489E">
      <w:pPr>
        <w:spacing w:line="283" w:lineRule="exact"/>
        <w:rPr>
          <w:sz w:val="24"/>
          <w:szCs w:val="24"/>
        </w:rPr>
      </w:pPr>
    </w:p>
    <w:p w14:paraId="052A392F" w14:textId="77777777" w:rsidR="00D4489E" w:rsidRDefault="00AF4E31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color w:val="0C0C0C"/>
          <w:sz w:val="24"/>
          <w:szCs w:val="24"/>
        </w:rPr>
        <w:t>Электронные файлы (текстовые, презентации, фото, видео, аудио и т.д.) принимаются на конкурс в любом формате (максимальный размер файла 5 МБ) или отправить нам ссылку на скачивание материала. Текстовые работы могут сопровождаться фото- и видеоматериалами, презентациями, рисунками и т.д. Работы принимаются в форме проектов, методических разработок, научных и исследовательских работ, сценариев, мастер-классов, сочинений, стихотворений, рассказов, фотографий, видеозаписей, рисунков, поделок, танцев, песен и др.) Рисунки, поделки, костюмы,</w:t>
      </w:r>
    </w:p>
    <w:p w14:paraId="3FE06BFC" w14:textId="77777777" w:rsidR="00D4489E" w:rsidRDefault="00AF4E31">
      <w:pPr>
        <w:spacing w:line="234" w:lineRule="auto"/>
        <w:ind w:left="260"/>
        <w:rPr>
          <w:sz w:val="20"/>
          <w:szCs w:val="20"/>
        </w:rPr>
      </w:pPr>
      <w:r>
        <w:rPr>
          <w:color w:val="0C0C0C"/>
          <w:sz w:val="24"/>
          <w:szCs w:val="24"/>
        </w:rPr>
        <w:t>оформление помещений и др. отправляются с заявкой в виде фотографий. Песни и танцы записываются на видео.</w:t>
      </w:r>
    </w:p>
    <w:p w14:paraId="1F9B7DF4" w14:textId="77777777" w:rsidR="00922C21" w:rsidRPr="001D7FA0" w:rsidRDefault="00922C21" w:rsidP="00FC24B5">
      <w:pPr>
        <w:rPr>
          <w:color w:val="0C0C0C"/>
          <w:sz w:val="24"/>
          <w:szCs w:val="24"/>
        </w:rPr>
      </w:pPr>
    </w:p>
    <w:p w14:paraId="2B3BB4E9" w14:textId="77777777" w:rsidR="00FC24B5" w:rsidRPr="00EE39A6" w:rsidRDefault="00FC24B5" w:rsidP="00FC24B5">
      <w:pPr>
        <w:shd w:val="clear" w:color="auto" w:fill="FFFFFF"/>
        <w:spacing w:before="300" w:after="150"/>
        <w:outlineLvl w:val="2"/>
        <w:rPr>
          <w:b/>
          <w:color w:val="000000"/>
          <w:sz w:val="24"/>
          <w:szCs w:val="24"/>
        </w:rPr>
      </w:pPr>
      <w:r w:rsidRPr="00EE39A6">
        <w:rPr>
          <w:b/>
          <w:color w:val="000000"/>
          <w:sz w:val="24"/>
          <w:szCs w:val="24"/>
        </w:rPr>
        <w:lastRenderedPageBreak/>
        <w:t>Оценка конкурсных материалов</w:t>
      </w:r>
    </w:p>
    <w:p w14:paraId="2C981C1F" w14:textId="77777777" w:rsidR="00FC24B5" w:rsidRPr="00EE39A6" w:rsidRDefault="00FC24B5" w:rsidP="00FC24B5">
      <w:pPr>
        <w:shd w:val="clear" w:color="auto" w:fill="FFFFFF"/>
        <w:spacing w:before="300" w:after="150"/>
        <w:outlineLvl w:val="2"/>
        <w:rPr>
          <w:color w:val="000000"/>
          <w:sz w:val="24"/>
          <w:szCs w:val="24"/>
        </w:rPr>
      </w:pPr>
    </w:p>
    <w:p w14:paraId="627BA40E" w14:textId="77777777" w:rsidR="00FC24B5" w:rsidRPr="00EE39A6" w:rsidRDefault="00FC24B5" w:rsidP="00FC24B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 xml:space="preserve">Работы оцениваются жюри конкурса. Председатель </w:t>
      </w:r>
      <w:proofErr w:type="gramStart"/>
      <w:r w:rsidRPr="00EE39A6">
        <w:rPr>
          <w:color w:val="000000"/>
          <w:sz w:val="24"/>
          <w:szCs w:val="24"/>
        </w:rPr>
        <w:t xml:space="preserve">жюри:  </w:t>
      </w:r>
      <w:r w:rsidRPr="007023D8">
        <w:rPr>
          <w:sz w:val="24"/>
          <w:szCs w:val="24"/>
          <w:lang w:eastAsia="ar-SA"/>
        </w:rPr>
        <w:t>Дугарджав</w:t>
      </w:r>
      <w:proofErr w:type="gramEnd"/>
      <w:r w:rsidRPr="007023D8">
        <w:rPr>
          <w:sz w:val="24"/>
          <w:szCs w:val="24"/>
          <w:lang w:eastAsia="ar-SA"/>
        </w:rPr>
        <w:t xml:space="preserve">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sz w:val="24"/>
          <w:szCs w:val="24"/>
        </w:rPr>
        <w:t>«РЭУ им. Г. В. Плеханова».</w:t>
      </w:r>
    </w:p>
    <w:p w14:paraId="3C51A246" w14:textId="77777777" w:rsidR="00FC24B5" w:rsidRPr="00EE39A6" w:rsidRDefault="00FC24B5" w:rsidP="00FC24B5">
      <w:pPr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  <w:shd w:val="clear" w:color="auto" w:fill="FFFFFF"/>
        </w:rPr>
        <w:t>Градация оценок:</w:t>
      </w:r>
    </w:p>
    <w:p w14:paraId="22CB3491" w14:textId="77777777" w:rsidR="00FC24B5" w:rsidRPr="00EE39A6" w:rsidRDefault="00FC24B5" w:rsidP="00FC24B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победители (1, 2, 3 место),</w:t>
      </w:r>
    </w:p>
    <w:p w14:paraId="68AC700C" w14:textId="77777777" w:rsidR="00FC24B5" w:rsidRPr="00EE39A6" w:rsidRDefault="00FC24B5" w:rsidP="00FC24B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лауреаты,</w:t>
      </w:r>
    </w:p>
    <w:p w14:paraId="3A53603D" w14:textId="77777777" w:rsidR="00FC24B5" w:rsidRPr="00EE39A6" w:rsidRDefault="00FC24B5" w:rsidP="00FC24B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участники.</w:t>
      </w:r>
    </w:p>
    <w:p w14:paraId="2B9FE2DF" w14:textId="77777777" w:rsidR="00FC24B5" w:rsidRPr="00EE39A6" w:rsidRDefault="00FC24B5" w:rsidP="00FC24B5">
      <w:pPr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  <w:shd w:val="clear" w:color="auto" w:fill="FFFFFF"/>
        </w:rPr>
        <w:t>Все участники получают по своему выбору:</w:t>
      </w:r>
    </w:p>
    <w:p w14:paraId="2FCF4F44" w14:textId="77777777" w:rsidR="00FC24B5" w:rsidRPr="00EE39A6" w:rsidRDefault="00FC24B5" w:rsidP="00FC24B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медаль с удостоверением плюс диплом,</w:t>
      </w:r>
    </w:p>
    <w:p w14:paraId="3F20BDC4" w14:textId="77777777" w:rsidR="00FC24B5" w:rsidRPr="00EE39A6" w:rsidRDefault="00FC24B5" w:rsidP="00FC24B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только медаль с удостоверением,</w:t>
      </w:r>
    </w:p>
    <w:p w14:paraId="661CEEC7" w14:textId="77777777" w:rsidR="00FC24B5" w:rsidRPr="00EE39A6" w:rsidRDefault="00FC24B5" w:rsidP="00FC24B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только диплом,</w:t>
      </w:r>
    </w:p>
    <w:p w14:paraId="7F013BAE" w14:textId="77777777" w:rsidR="00FC24B5" w:rsidRPr="00EE39A6" w:rsidRDefault="00FC24B5" w:rsidP="00FC24B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статуэтку с гравировкой.</w:t>
      </w:r>
    </w:p>
    <w:p w14:paraId="6D5B77EC" w14:textId="77777777" w:rsidR="00FC24B5" w:rsidRPr="00EE39A6" w:rsidRDefault="00FC24B5" w:rsidP="00FC24B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Награды (медали, дипломы) выдаются за каждую работу, участвующую в конкурсе.</w:t>
      </w:r>
    </w:p>
    <w:p w14:paraId="6914805C" w14:textId="77777777" w:rsidR="00FC24B5" w:rsidRPr="00EE39A6" w:rsidRDefault="00FC24B5" w:rsidP="00FC24B5">
      <w:pPr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  <w:shd w:val="clear" w:color="auto" w:fill="FFFFFF"/>
        </w:rPr>
        <w:t>Дипломы содержат:</w:t>
      </w:r>
    </w:p>
    <w:p w14:paraId="528D2B5A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фамилию, имя участника (участников);</w:t>
      </w:r>
    </w:p>
    <w:p w14:paraId="0CC5050C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название коллектива (если есть);</w:t>
      </w:r>
    </w:p>
    <w:p w14:paraId="7D5F5FAB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4EE619CF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6C78E93F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фамилию, имя, отчество руководителя (если есть);</w:t>
      </w:r>
    </w:p>
    <w:p w14:paraId="759907ED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EE39A6">
        <w:rPr>
          <w:color w:val="000000"/>
          <w:sz w:val="24"/>
          <w:szCs w:val="24"/>
        </w:rPr>
        <w:t xml:space="preserve">лауреат,   </w:t>
      </w:r>
      <w:proofErr w:type="gramEnd"/>
      <w:r w:rsidRPr="00EE39A6">
        <w:rPr>
          <w:color w:val="000000"/>
          <w:sz w:val="24"/>
          <w:szCs w:val="24"/>
        </w:rPr>
        <w:t>участник;</w:t>
      </w:r>
    </w:p>
    <w:p w14:paraId="0AD1FAA0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наименование номинации, в которой принято участие;</w:t>
      </w:r>
    </w:p>
    <w:p w14:paraId="3488726A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название работы;</w:t>
      </w:r>
    </w:p>
    <w:p w14:paraId="719A1F60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дату проведения конкурса;</w:t>
      </w:r>
    </w:p>
    <w:p w14:paraId="40B2A208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подпись Председателя жюри;</w:t>
      </w:r>
    </w:p>
    <w:p w14:paraId="1FFEE600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печать (штамп) конкурса;</w:t>
      </w:r>
    </w:p>
    <w:p w14:paraId="10CA405B" w14:textId="77777777" w:rsidR="00FC24B5" w:rsidRPr="00EE39A6" w:rsidRDefault="00FC24B5" w:rsidP="00FC24B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номер диплома.</w:t>
      </w:r>
    </w:p>
    <w:p w14:paraId="3A1398EF" w14:textId="77777777" w:rsidR="00FC24B5" w:rsidRPr="00EE39A6" w:rsidRDefault="00FC24B5" w:rsidP="00FC24B5">
      <w:pPr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  <w:shd w:val="clear" w:color="auto" w:fill="FFFFFF"/>
        </w:rPr>
        <w:t>Медаль содержит:</w:t>
      </w:r>
    </w:p>
    <w:p w14:paraId="1CDED34E" w14:textId="77777777" w:rsidR="00FC24B5" w:rsidRPr="00EE39A6" w:rsidRDefault="00FC24B5" w:rsidP="00FC24B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 xml:space="preserve">название </w:t>
      </w:r>
      <w:proofErr w:type="gramStart"/>
      <w:r w:rsidRPr="00EE39A6">
        <w:rPr>
          <w:color w:val="000000"/>
          <w:sz w:val="24"/>
          <w:szCs w:val="24"/>
        </w:rPr>
        <w:t>конкурса;;</w:t>
      </w:r>
      <w:proofErr w:type="gramEnd"/>
    </w:p>
    <w:p w14:paraId="2B5D1FF1" w14:textId="77777777" w:rsidR="00FC24B5" w:rsidRPr="00EE39A6" w:rsidRDefault="00FC24B5" w:rsidP="00FC24B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EE39A6">
        <w:rPr>
          <w:color w:val="000000"/>
          <w:sz w:val="24"/>
          <w:szCs w:val="24"/>
        </w:rPr>
        <w:t xml:space="preserve">лауреат,   </w:t>
      </w:r>
      <w:proofErr w:type="gramEnd"/>
      <w:r w:rsidRPr="00EE39A6">
        <w:rPr>
          <w:color w:val="000000"/>
          <w:sz w:val="24"/>
          <w:szCs w:val="24"/>
        </w:rPr>
        <w:t>участник;</w:t>
      </w:r>
    </w:p>
    <w:p w14:paraId="2E9F3AC4" w14:textId="77777777" w:rsidR="00FC24B5" w:rsidRPr="00EE39A6" w:rsidRDefault="00FC24B5" w:rsidP="00FC24B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дату проведения конкурса;</w:t>
      </w:r>
    </w:p>
    <w:p w14:paraId="2D9E3F5B" w14:textId="77777777" w:rsidR="00FC24B5" w:rsidRPr="00EE39A6" w:rsidRDefault="00FC24B5" w:rsidP="00FC24B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номер медали.</w:t>
      </w:r>
    </w:p>
    <w:p w14:paraId="2AF14AD8" w14:textId="77777777" w:rsidR="00FC24B5" w:rsidRPr="00EE39A6" w:rsidRDefault="00FC24B5" w:rsidP="00FC24B5">
      <w:pPr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  <w:shd w:val="clear" w:color="auto" w:fill="FFFFFF"/>
        </w:rPr>
        <w:t>Удостоверение для медали содержит:</w:t>
      </w:r>
    </w:p>
    <w:p w14:paraId="05D11092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фамилию, имя участника (участников);</w:t>
      </w:r>
    </w:p>
    <w:p w14:paraId="40756B2F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название коллектива (если есть);</w:t>
      </w:r>
    </w:p>
    <w:p w14:paraId="739DC21D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062CBCCA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lastRenderedPageBreak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7D53345F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фамилию, имя, отчество руководителя (если есть);</w:t>
      </w:r>
    </w:p>
    <w:p w14:paraId="7C0D1A0B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EE39A6">
        <w:rPr>
          <w:color w:val="000000"/>
          <w:sz w:val="24"/>
          <w:szCs w:val="24"/>
        </w:rPr>
        <w:t xml:space="preserve">лауреат,   </w:t>
      </w:r>
      <w:proofErr w:type="gramEnd"/>
      <w:r w:rsidRPr="00EE39A6">
        <w:rPr>
          <w:color w:val="000000"/>
          <w:sz w:val="24"/>
          <w:szCs w:val="24"/>
        </w:rPr>
        <w:t>участник;</w:t>
      </w:r>
    </w:p>
    <w:p w14:paraId="1DAD09D1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наименование номинации, в которой принято участие;</w:t>
      </w:r>
    </w:p>
    <w:p w14:paraId="125E471C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название работы;</w:t>
      </w:r>
    </w:p>
    <w:p w14:paraId="45DAA8C8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дату проведения конкурса;</w:t>
      </w:r>
    </w:p>
    <w:p w14:paraId="7089CF8E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подпись Председателя жюри;</w:t>
      </w:r>
    </w:p>
    <w:p w14:paraId="71EC5EB0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печать (штамп) конкурса;</w:t>
      </w:r>
    </w:p>
    <w:p w14:paraId="13F9798E" w14:textId="77777777" w:rsidR="00FC24B5" w:rsidRPr="00EE39A6" w:rsidRDefault="00FC24B5" w:rsidP="00FC24B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EE39A6">
        <w:rPr>
          <w:color w:val="000000"/>
          <w:sz w:val="24"/>
          <w:szCs w:val="24"/>
        </w:rPr>
        <w:t>номер удостоверения и номер медали.</w:t>
      </w:r>
    </w:p>
    <w:p w14:paraId="64B8FA8D" w14:textId="77777777" w:rsidR="00FC24B5" w:rsidRPr="00766FB4" w:rsidRDefault="00FC24B5" w:rsidP="00FC24B5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Статуэтка содержит:</w:t>
      </w:r>
    </w:p>
    <w:p w14:paraId="2770D561" w14:textId="77777777" w:rsidR="00FC24B5" w:rsidRPr="00766FB4" w:rsidRDefault="00FC24B5" w:rsidP="00FC24B5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           название конкурса;</w:t>
      </w:r>
    </w:p>
    <w:p w14:paraId="2EB6C221" w14:textId="77777777" w:rsidR="00FC24B5" w:rsidRPr="00766FB4" w:rsidRDefault="00FC24B5" w:rsidP="00FC24B5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 xml:space="preserve">результат участия в конкурсе: победитель (1, 2, 3 место), </w:t>
      </w:r>
      <w:proofErr w:type="gramStart"/>
      <w:r w:rsidRPr="00766FB4">
        <w:rPr>
          <w:sz w:val="24"/>
          <w:szCs w:val="24"/>
        </w:rPr>
        <w:t xml:space="preserve">лауреат,   </w:t>
      </w:r>
      <w:proofErr w:type="gramEnd"/>
      <w:r w:rsidRPr="00766FB4">
        <w:rPr>
          <w:sz w:val="24"/>
          <w:szCs w:val="24"/>
        </w:rPr>
        <w:t>участник;</w:t>
      </w:r>
    </w:p>
    <w:p w14:paraId="3442484D" w14:textId="77777777" w:rsidR="00FC24B5" w:rsidRPr="00766FB4" w:rsidRDefault="00FC24B5" w:rsidP="00FC24B5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>дату проведения конкурса;</w:t>
      </w:r>
    </w:p>
    <w:p w14:paraId="6DDC836B" w14:textId="77777777" w:rsidR="00FC24B5" w:rsidRPr="00766FB4" w:rsidRDefault="00FC24B5" w:rsidP="00FC24B5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>ФИО участника.</w:t>
      </w:r>
    </w:p>
    <w:p w14:paraId="3FAA8AB8" w14:textId="77777777" w:rsidR="00FC24B5" w:rsidRPr="00766FB4" w:rsidRDefault="00FC24B5" w:rsidP="00FC24B5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</w:p>
    <w:p w14:paraId="0C988F96" w14:textId="77777777" w:rsidR="00FC24B5" w:rsidRPr="00766FB4" w:rsidRDefault="00FC24B5" w:rsidP="00FC24B5">
      <w:pPr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  <w:r w:rsidRPr="00766FB4">
        <w:rPr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53C91FB1" w14:textId="77777777" w:rsidR="00FC24B5" w:rsidRPr="00A5499C" w:rsidRDefault="00FC24B5" w:rsidP="00FC24B5">
      <w:pPr>
        <w:spacing w:line="282" w:lineRule="exact"/>
        <w:rPr>
          <w:sz w:val="24"/>
          <w:szCs w:val="24"/>
        </w:rPr>
      </w:pPr>
    </w:p>
    <w:p w14:paraId="65D1BDF6" w14:textId="77777777" w:rsidR="00FC24B5" w:rsidRDefault="00FC24B5" w:rsidP="00FC24B5">
      <w:pPr>
        <w:ind w:left="260"/>
        <w:rPr>
          <w:b/>
          <w:bCs/>
          <w:color w:val="17365D"/>
          <w:sz w:val="24"/>
          <w:szCs w:val="24"/>
          <w:lang w:val="en-US"/>
        </w:rPr>
      </w:pPr>
      <w:r w:rsidRPr="00974972">
        <w:rPr>
          <w:b/>
          <w:bCs/>
          <w:color w:val="17365D"/>
          <w:sz w:val="24"/>
          <w:szCs w:val="24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9B497E" w:rsidRPr="00EE39A6" w14:paraId="5E1DB3E4" w14:textId="77777777" w:rsidTr="00F37A3A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7F74" w14:textId="77777777" w:rsidR="009B497E" w:rsidRDefault="009B497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4D00" w14:textId="77777777" w:rsidR="009B497E" w:rsidRDefault="009B497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9B497E" w:rsidRPr="00EE39A6" w14:paraId="46E6DD65" w14:textId="77777777" w:rsidTr="00F37A3A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931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FDD6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EE10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7DD5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7DF619B0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6674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512D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E772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A773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D8F7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750A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9B497E" w:rsidRPr="00EE39A6" w14:paraId="28AD79B2" w14:textId="77777777" w:rsidTr="00F37A3A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096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8C9E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3FDF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29E0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4460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</w:p>
          <w:p w14:paraId="56E6F416" w14:textId="77777777" w:rsidR="009B497E" w:rsidRPr="00EE39A6" w:rsidRDefault="009B497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114</w:t>
            </w:r>
          </w:p>
          <w:p w14:paraId="752EC854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44A4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0074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1072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C8FF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A179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9B497E" w:rsidRPr="00EE39A6" w14:paraId="04473CF3" w14:textId="77777777" w:rsidTr="00F37A3A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7A3B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F7BC" w14:textId="77777777" w:rsidR="009B497E" w:rsidRDefault="00B035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13</w:t>
            </w:r>
            <w:r w:rsidR="009B497E">
              <w:rPr>
                <w:rFonts w:eastAsia="Calibri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BA04" w14:textId="77777777" w:rsidR="009B497E" w:rsidRDefault="00B035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</w:t>
            </w:r>
            <w:r w:rsidR="009B497E">
              <w:rPr>
                <w:rFonts w:eastAsia="Calibri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19AD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BCD1" w14:textId="77777777" w:rsidR="009B497E" w:rsidRDefault="00B035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75E5" w14:textId="77777777" w:rsidR="009B497E" w:rsidRDefault="00B035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8F1C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F280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DD5B" w14:textId="77777777" w:rsidR="009B497E" w:rsidRDefault="00B035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E97D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9B497E" w:rsidRPr="00EE39A6" w14:paraId="031D6E07" w14:textId="77777777" w:rsidTr="00F37A3A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F644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6D2F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A627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E63C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4AE3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E0F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05E4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B766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870B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7350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9B497E" w:rsidRPr="00EE39A6" w14:paraId="033023F7" w14:textId="77777777" w:rsidTr="009B497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AB3B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C21D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AE8C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0CCB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C315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AF5B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EC6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A9A1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6E51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D153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140</w:t>
            </w:r>
          </w:p>
        </w:tc>
      </w:tr>
      <w:tr w:rsidR="009B497E" w:rsidRPr="00EE39A6" w14:paraId="5586E2F1" w14:textId="77777777" w:rsidTr="009B497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60CB" w14:textId="77777777" w:rsidR="009B497E" w:rsidRDefault="009B497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3015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4211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2EA4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1759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6A59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E14D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2DDA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C6BC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D92A" w14:textId="77777777" w:rsidR="009B497E" w:rsidRPr="00EE39A6" w:rsidRDefault="009B497E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EE39A6">
              <w:rPr>
                <w:color w:val="000000"/>
                <w:sz w:val="16"/>
                <w:szCs w:val="16"/>
              </w:rPr>
              <w:t>647</w:t>
            </w:r>
          </w:p>
        </w:tc>
      </w:tr>
    </w:tbl>
    <w:p w14:paraId="32BD2AB7" w14:textId="77777777" w:rsidR="00FC24B5" w:rsidRPr="00FC24B5" w:rsidRDefault="00FC24B5" w:rsidP="00FC24B5">
      <w:pPr>
        <w:ind w:left="260"/>
        <w:rPr>
          <w:b/>
          <w:bCs/>
          <w:color w:val="17365D"/>
          <w:sz w:val="24"/>
          <w:szCs w:val="24"/>
          <w:lang w:val="en-US"/>
        </w:rPr>
      </w:pPr>
    </w:p>
    <w:p w14:paraId="1E1C8F4A" w14:textId="77777777" w:rsidR="00FC24B5" w:rsidRPr="00974972" w:rsidRDefault="00FC24B5" w:rsidP="00FC24B5">
      <w:pPr>
        <w:autoSpaceDE w:val="0"/>
        <w:autoSpaceDN w:val="0"/>
        <w:adjustRightInd w:val="0"/>
        <w:rPr>
          <w:rFonts w:ascii="Calibri" w:eastAsia="Calibri" w:hAnsi="Calibri" w:cs="TimesNewRomanPS-BoldMT"/>
          <w:b/>
          <w:bCs/>
          <w:color w:val="17365D"/>
          <w:sz w:val="24"/>
          <w:szCs w:val="24"/>
          <w:lang w:val="en-US" w:eastAsia="en-US"/>
        </w:rPr>
      </w:pPr>
    </w:p>
    <w:p w14:paraId="48B1D76F" w14:textId="77777777" w:rsidR="00370944" w:rsidRPr="00370944" w:rsidRDefault="00370944" w:rsidP="00370944">
      <w:pPr>
        <w:spacing w:line="281" w:lineRule="exact"/>
        <w:rPr>
          <w:sz w:val="20"/>
          <w:szCs w:val="20"/>
        </w:rPr>
      </w:pPr>
      <w:r w:rsidRPr="00370944">
        <w:rPr>
          <w:sz w:val="20"/>
          <w:szCs w:val="20"/>
        </w:rPr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370944">
        <w:rPr>
          <w:sz w:val="20"/>
          <w:szCs w:val="20"/>
        </w:rPr>
        <w:t>рублей,  42</w:t>
      </w:r>
      <w:proofErr w:type="gramEnd"/>
      <w:r w:rsidRPr="00370944">
        <w:rPr>
          <w:sz w:val="20"/>
          <w:szCs w:val="20"/>
        </w:rPr>
        <w:t xml:space="preserve"> гривен, 550 тенге, 4000 тугров, 6 бел.руб.  за каждого следующего автора.</w:t>
      </w:r>
    </w:p>
    <w:p w14:paraId="69A29716" w14:textId="77777777" w:rsidR="00370944" w:rsidRPr="00370944" w:rsidRDefault="00370944" w:rsidP="00370944">
      <w:pPr>
        <w:spacing w:line="281" w:lineRule="exact"/>
        <w:rPr>
          <w:sz w:val="20"/>
          <w:szCs w:val="20"/>
        </w:rPr>
      </w:pPr>
      <w:r w:rsidRPr="00370944">
        <w:rPr>
          <w:sz w:val="20"/>
          <w:szCs w:val="20"/>
        </w:rPr>
        <w:t>*Если от одной организации от 5 до 7 работ, то оргвзнос составит за одну работу : 170 рублей, 900 тенге, 64 гривен, 6000 тугров, 4,5 бел. руб. за одну работу, от 8   работ  оргвзнос составит за одну работу: 120 рублей, 46 гривны, 600  тенге, 4000 тугров,  3 бел. руб..</w:t>
      </w:r>
    </w:p>
    <w:p w14:paraId="1D8B1810" w14:textId="77777777" w:rsidR="00370944" w:rsidRPr="00370944" w:rsidRDefault="00370944" w:rsidP="00370944">
      <w:pPr>
        <w:spacing w:line="281" w:lineRule="exact"/>
        <w:rPr>
          <w:sz w:val="20"/>
          <w:szCs w:val="20"/>
        </w:rPr>
      </w:pPr>
    </w:p>
    <w:p w14:paraId="7C26D4F5" w14:textId="77777777" w:rsidR="00370944" w:rsidRPr="00370944" w:rsidRDefault="00370944" w:rsidP="00370944">
      <w:pPr>
        <w:widowControl w:val="0"/>
        <w:autoSpaceDE w:val="0"/>
        <w:autoSpaceDN w:val="0"/>
        <w:adjustRightInd w:val="0"/>
        <w:ind w:left="260"/>
        <w:rPr>
          <w:b/>
          <w:i/>
          <w:sz w:val="24"/>
          <w:szCs w:val="24"/>
          <w:lang w:eastAsia="en-US"/>
        </w:rPr>
      </w:pPr>
    </w:p>
    <w:p w14:paraId="78C4AF37" w14:textId="77777777" w:rsidR="00370944" w:rsidRPr="00370944" w:rsidRDefault="00370944" w:rsidP="00370944">
      <w:pPr>
        <w:widowControl w:val="0"/>
        <w:autoSpaceDE w:val="0"/>
        <w:autoSpaceDN w:val="0"/>
        <w:adjustRightInd w:val="0"/>
        <w:ind w:left="260"/>
        <w:rPr>
          <w:sz w:val="24"/>
          <w:szCs w:val="24"/>
          <w:lang w:eastAsia="en-US"/>
        </w:rPr>
      </w:pPr>
    </w:p>
    <w:p w14:paraId="2C82C6B2" w14:textId="77777777" w:rsidR="00922C21" w:rsidRPr="00EE39A6" w:rsidRDefault="00922C21" w:rsidP="00922C21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14:paraId="300D5BEE" w14:textId="77777777" w:rsidR="00542174" w:rsidRPr="00447D61" w:rsidRDefault="00542174" w:rsidP="00447D61">
      <w:pPr>
        <w:spacing w:line="281" w:lineRule="exact"/>
        <w:rPr>
          <w:sz w:val="20"/>
          <w:szCs w:val="20"/>
        </w:rPr>
      </w:pPr>
      <w:r>
        <w:rPr>
          <w:sz w:val="20"/>
          <w:szCs w:val="20"/>
        </w:rPr>
        <w:t>* Инвалиды участвуют бесплатно.</w:t>
      </w:r>
    </w:p>
    <w:p w14:paraId="0B8C74F5" w14:textId="77777777" w:rsidR="00D4489E" w:rsidRDefault="00D4489E">
      <w:pPr>
        <w:spacing w:line="278" w:lineRule="exact"/>
        <w:rPr>
          <w:sz w:val="20"/>
          <w:szCs w:val="20"/>
        </w:rPr>
      </w:pPr>
    </w:p>
    <w:p w14:paraId="266F9706" w14:textId="77777777" w:rsidR="00D4489E" w:rsidRDefault="00AF4E31">
      <w:pPr>
        <w:ind w:left="620"/>
        <w:rPr>
          <w:sz w:val="20"/>
          <w:szCs w:val="20"/>
        </w:rPr>
      </w:pPr>
      <w:r>
        <w:rPr>
          <w:sz w:val="24"/>
          <w:szCs w:val="24"/>
        </w:rPr>
        <w:t>Организационный взнос может быть оплачен следующими способами:</w:t>
      </w:r>
    </w:p>
    <w:p w14:paraId="2201879D" w14:textId="77777777" w:rsidR="00D4489E" w:rsidRPr="00B035DF" w:rsidRDefault="00D4489E">
      <w:pPr>
        <w:spacing w:line="20" w:lineRule="exact"/>
        <w:rPr>
          <w:sz w:val="20"/>
          <w:szCs w:val="20"/>
        </w:rPr>
      </w:pPr>
    </w:p>
    <w:p w14:paraId="2FBC61FC" w14:textId="77777777" w:rsidR="00E67E9B" w:rsidRPr="00B035DF" w:rsidRDefault="00E67E9B">
      <w:pPr>
        <w:spacing w:line="20" w:lineRule="exact"/>
        <w:rPr>
          <w:sz w:val="20"/>
          <w:szCs w:val="20"/>
        </w:rPr>
      </w:pPr>
    </w:p>
    <w:p w14:paraId="6907D31E" w14:textId="77777777" w:rsidR="00E67E9B" w:rsidRPr="00B035DF" w:rsidRDefault="00E67E9B">
      <w:pPr>
        <w:spacing w:line="20" w:lineRule="exact"/>
        <w:rPr>
          <w:sz w:val="20"/>
          <w:szCs w:val="20"/>
        </w:rPr>
      </w:pPr>
    </w:p>
    <w:p w14:paraId="6C3B062E" w14:textId="77777777" w:rsidR="00E67E9B" w:rsidRPr="00B035DF" w:rsidRDefault="00E67E9B">
      <w:pPr>
        <w:spacing w:line="20" w:lineRule="exact"/>
        <w:rPr>
          <w:sz w:val="20"/>
          <w:szCs w:val="20"/>
        </w:rPr>
      </w:pPr>
    </w:p>
    <w:p w14:paraId="2F68FC36" w14:textId="77777777" w:rsidR="00E67E9B" w:rsidRPr="00B035DF" w:rsidRDefault="00E67E9B">
      <w:pPr>
        <w:spacing w:line="20" w:lineRule="exact"/>
        <w:rPr>
          <w:sz w:val="20"/>
          <w:szCs w:val="20"/>
        </w:rPr>
      </w:pPr>
    </w:p>
    <w:p w14:paraId="69A073DD" w14:textId="77777777" w:rsidR="00E67E9B" w:rsidRPr="00B035DF" w:rsidRDefault="00E67E9B">
      <w:pPr>
        <w:spacing w:line="20" w:lineRule="exact"/>
        <w:rPr>
          <w:sz w:val="20"/>
          <w:szCs w:val="20"/>
        </w:rPr>
      </w:pPr>
    </w:p>
    <w:p w14:paraId="4B89D3BB" w14:textId="77777777" w:rsidR="00E67E9B" w:rsidRPr="00B035DF" w:rsidRDefault="00E67E9B">
      <w:pPr>
        <w:spacing w:line="20" w:lineRule="exact"/>
        <w:rPr>
          <w:sz w:val="20"/>
          <w:szCs w:val="20"/>
        </w:rPr>
      </w:pPr>
    </w:p>
    <w:p w14:paraId="018C7CBD" w14:textId="77777777" w:rsidR="00E67E9B" w:rsidRPr="00B035DF" w:rsidRDefault="00E67E9B">
      <w:pPr>
        <w:spacing w:line="20" w:lineRule="exact"/>
        <w:rPr>
          <w:sz w:val="20"/>
          <w:szCs w:val="20"/>
        </w:rPr>
      </w:pPr>
    </w:p>
    <w:p w14:paraId="0599FCEF" w14:textId="77777777" w:rsidR="00D4489E" w:rsidRDefault="00D4489E" w:rsidP="00A23A2A">
      <w:pPr>
        <w:tabs>
          <w:tab w:val="left" w:pos="6285"/>
        </w:tabs>
        <w:spacing w:line="200" w:lineRule="exact"/>
        <w:rPr>
          <w:sz w:val="20"/>
          <w:szCs w:val="20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035DF" w:rsidRPr="00EE39A6" w14:paraId="43905315" w14:textId="77777777" w:rsidTr="005169BE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891EFC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ind w:left="120"/>
              <w:rPr>
                <w:sz w:val="24"/>
                <w:szCs w:val="24"/>
              </w:rPr>
            </w:pPr>
            <w:r w:rsidRPr="00EE39A6">
              <w:rPr>
                <w:b/>
                <w:bCs/>
                <w:sz w:val="24"/>
                <w:szCs w:val="24"/>
              </w:rPr>
              <w:lastRenderedPageBreak/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769DCB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ind w:left="80"/>
              <w:rPr>
                <w:sz w:val="24"/>
                <w:szCs w:val="24"/>
              </w:rPr>
            </w:pPr>
            <w:r w:rsidRPr="00EE39A6">
              <w:rPr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B035DF" w:rsidRPr="00EE39A6" w14:paraId="78E8C0B1" w14:textId="77777777" w:rsidTr="005169BE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D01A68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sz w:val="24"/>
                <w:szCs w:val="24"/>
              </w:rPr>
            </w:pPr>
            <w:r w:rsidRPr="00EE39A6">
              <w:rPr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91D016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sz w:val="24"/>
                <w:szCs w:val="24"/>
              </w:rPr>
            </w:pPr>
            <w:proofErr w:type="gramStart"/>
            <w:r w:rsidRPr="00EE39A6">
              <w:rPr>
                <w:b/>
                <w:sz w:val="24"/>
                <w:szCs w:val="24"/>
              </w:rPr>
              <w:t>410014676251568  (</w:t>
            </w:r>
            <w:proofErr w:type="gramEnd"/>
            <w:r w:rsidRPr="00EE39A6">
              <w:rPr>
                <w:b/>
                <w:sz w:val="24"/>
                <w:szCs w:val="24"/>
              </w:rPr>
              <w:t xml:space="preserve">Светлана Николаевна Ю.) </w:t>
            </w:r>
          </w:p>
        </w:tc>
      </w:tr>
      <w:tr w:rsidR="00B035DF" w:rsidRPr="00EE39A6" w14:paraId="39927E08" w14:textId="77777777" w:rsidTr="005169BE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354B4D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20"/>
              <w:rPr>
                <w:sz w:val="24"/>
                <w:szCs w:val="24"/>
              </w:rPr>
            </w:pPr>
            <w:proofErr w:type="spellStart"/>
            <w:r w:rsidRPr="00EE39A6">
              <w:rPr>
                <w:b/>
                <w:bCs/>
                <w:sz w:val="24"/>
                <w:szCs w:val="24"/>
              </w:rPr>
              <w:t>Visa</w:t>
            </w:r>
            <w:proofErr w:type="spellEnd"/>
            <w:r w:rsidRPr="00EE39A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39A6">
              <w:rPr>
                <w:b/>
                <w:bCs/>
                <w:sz w:val="24"/>
                <w:szCs w:val="24"/>
              </w:rPr>
              <w:t>Qiwi</w:t>
            </w:r>
            <w:proofErr w:type="spellEnd"/>
            <w:r w:rsidRPr="00EE39A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39A6">
              <w:rPr>
                <w:b/>
                <w:bCs/>
                <w:sz w:val="24"/>
                <w:szCs w:val="24"/>
              </w:rPr>
              <w:t>Wallet</w:t>
            </w:r>
            <w:proofErr w:type="spellEnd"/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968C55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4" w:lineRule="exact"/>
              <w:ind w:left="80"/>
              <w:rPr>
                <w:sz w:val="24"/>
                <w:szCs w:val="24"/>
              </w:rPr>
            </w:pPr>
            <w:r w:rsidRPr="00EE39A6">
              <w:rPr>
                <w:b/>
                <w:bCs/>
                <w:sz w:val="24"/>
                <w:szCs w:val="24"/>
              </w:rPr>
              <w:t>+79617956392</w:t>
            </w:r>
          </w:p>
        </w:tc>
      </w:tr>
      <w:tr w:rsidR="00B035DF" w:rsidRPr="00EE39A6" w14:paraId="7F5487CF" w14:textId="77777777" w:rsidTr="005169BE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9DAFD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</w:rPr>
            </w:pPr>
            <w:r w:rsidRPr="00EE39A6">
              <w:rPr>
                <w:b/>
                <w:bCs/>
                <w:color w:val="0D0D0D"/>
                <w:sz w:val="24"/>
                <w:szCs w:val="24"/>
              </w:rPr>
              <w:t>Карта Сбербанка (</w:t>
            </w:r>
            <w:proofErr w:type="spellStart"/>
            <w:r w:rsidRPr="00EE39A6">
              <w:rPr>
                <w:b/>
                <w:bCs/>
                <w:color w:val="0D0D0D"/>
                <w:sz w:val="24"/>
                <w:szCs w:val="24"/>
              </w:rPr>
              <w:t>Viza</w:t>
            </w:r>
            <w:proofErr w:type="spellEnd"/>
            <w:r w:rsidRPr="00EE39A6">
              <w:rPr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2ECD5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EE39A6">
              <w:rPr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B035DF" w:rsidRPr="00EE39A6" w14:paraId="1B30D348" w14:textId="77777777" w:rsidTr="005169BE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B07A2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</w:rPr>
            </w:pPr>
            <w:r w:rsidRPr="00EE39A6">
              <w:rPr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0C060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EE39A6">
              <w:rPr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B035DF" w:rsidRPr="00EE39A6" w14:paraId="628CE30B" w14:textId="77777777" w:rsidTr="005169BE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631AC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  <w:lang w:val="en-US"/>
              </w:rPr>
            </w:pPr>
            <w:r w:rsidRPr="00EE39A6">
              <w:rPr>
                <w:b/>
                <w:bCs/>
                <w:color w:val="0D0D0D"/>
                <w:sz w:val="24"/>
                <w:szCs w:val="24"/>
              </w:rPr>
              <w:t xml:space="preserve">Яндекс </w:t>
            </w:r>
            <w:proofErr w:type="gramStart"/>
            <w:r w:rsidRPr="00EE39A6">
              <w:rPr>
                <w:b/>
                <w:bCs/>
                <w:color w:val="0D0D0D"/>
                <w:sz w:val="24"/>
                <w:szCs w:val="24"/>
              </w:rPr>
              <w:t xml:space="preserve">Деньги( </w:t>
            </w:r>
            <w:proofErr w:type="spellStart"/>
            <w:r w:rsidRPr="00EE39A6">
              <w:rPr>
                <w:b/>
                <w:bCs/>
                <w:color w:val="0D0D0D"/>
                <w:sz w:val="24"/>
                <w:szCs w:val="24"/>
              </w:rPr>
              <w:t>MasterCard</w:t>
            </w:r>
            <w:proofErr w:type="spellEnd"/>
            <w:proofErr w:type="gramEnd"/>
            <w:r w:rsidRPr="00EE39A6">
              <w:rPr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5605" w14:textId="77777777" w:rsidR="00B035DF" w:rsidRPr="00EE39A6" w:rsidRDefault="00B035DF" w:rsidP="005169BE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EE39A6">
              <w:rPr>
                <w:b/>
                <w:bCs/>
                <w:sz w:val="24"/>
                <w:szCs w:val="24"/>
              </w:rPr>
              <w:t xml:space="preserve">5599 0050 8707 2117 (Светлана Николаевна Ю.) (11\21) </w:t>
            </w:r>
            <w:proofErr w:type="spellStart"/>
            <w:r w:rsidRPr="00EE39A6">
              <w:rPr>
                <w:b/>
                <w:bCs/>
                <w:sz w:val="24"/>
                <w:szCs w:val="24"/>
              </w:rPr>
              <w:t>Svetlana</w:t>
            </w:r>
            <w:proofErr w:type="spellEnd"/>
            <w:r w:rsidRPr="00EE39A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39A6">
              <w:rPr>
                <w:b/>
                <w:bCs/>
                <w:sz w:val="24"/>
                <w:szCs w:val="24"/>
              </w:rPr>
              <w:t>Iurchuk</w:t>
            </w:r>
            <w:proofErr w:type="spellEnd"/>
          </w:p>
        </w:tc>
      </w:tr>
    </w:tbl>
    <w:p w14:paraId="51EF060B" w14:textId="77777777" w:rsidR="00D4489E" w:rsidRDefault="00D4489E">
      <w:pPr>
        <w:spacing w:line="281" w:lineRule="exact"/>
        <w:rPr>
          <w:sz w:val="20"/>
          <w:szCs w:val="20"/>
        </w:rPr>
      </w:pPr>
    </w:p>
    <w:p w14:paraId="59C7C729" w14:textId="77777777" w:rsidR="00D4489E" w:rsidRDefault="00D4489E">
      <w:pPr>
        <w:spacing w:line="233" w:lineRule="exact"/>
        <w:rPr>
          <w:b/>
          <w:bCs/>
          <w:sz w:val="24"/>
          <w:szCs w:val="24"/>
        </w:rPr>
      </w:pPr>
    </w:p>
    <w:p w14:paraId="603050B3" w14:textId="77777777" w:rsidR="00447D61" w:rsidRPr="00447D61" w:rsidRDefault="00447D61" w:rsidP="00447D61">
      <w:p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447D61">
        <w:rPr>
          <w:rFonts w:eastAsia="Calibri"/>
          <w:color w:val="000000"/>
          <w:sz w:val="24"/>
          <w:szCs w:val="24"/>
          <w:lang w:eastAsia="en-US"/>
        </w:rPr>
        <w:t xml:space="preserve">Участники стран СНГ, кроме Украины могут без процентов перечислить взнос на Киви-кошелек </w:t>
      </w:r>
      <w:r w:rsidR="0076659D">
        <w:rPr>
          <w:rFonts w:eastAsia="Calibri"/>
          <w:color w:val="000000"/>
          <w:sz w:val="24"/>
          <w:szCs w:val="24"/>
          <w:lang w:eastAsia="en-US"/>
        </w:rPr>
        <w:t>по номеру телефона +79617956392</w:t>
      </w:r>
      <w:r w:rsidR="00922C21">
        <w:rPr>
          <w:rFonts w:eastAsia="Calibri"/>
          <w:color w:val="000000"/>
          <w:sz w:val="24"/>
          <w:szCs w:val="24"/>
          <w:lang w:eastAsia="en-US"/>
        </w:rPr>
        <w:t xml:space="preserve">. </w:t>
      </w:r>
      <w:r w:rsidRPr="00447D61">
        <w:rPr>
          <w:rFonts w:eastAsia="Calibri"/>
          <w:color w:val="000000"/>
          <w:sz w:val="24"/>
          <w:szCs w:val="24"/>
          <w:lang w:eastAsia="en-US"/>
        </w:rPr>
        <w:t xml:space="preserve">Участники из Украины могут сделать перевод </w:t>
      </w:r>
      <w:hyperlink r:id="rId8" w:tgtFrame="_blank" w:history="1">
        <w:r w:rsidRPr="00EE39A6">
          <w:rPr>
            <w:rFonts w:eastAsia="Calibri"/>
            <w:b/>
            <w:bCs/>
            <w:color w:val="0000FF"/>
            <w:sz w:val="23"/>
            <w:szCs w:val="23"/>
            <w:shd w:val="clear" w:color="auto" w:fill="FFFFFF"/>
            <w:lang w:eastAsia="en-US"/>
          </w:rPr>
          <w:t>WesternUnion</w:t>
        </w:r>
      </w:hyperlink>
      <w:r w:rsidR="00C9358A" w:rsidRPr="00EE39A6">
        <w:rPr>
          <w:rFonts w:eastAsia="Calibri"/>
          <w:lang w:eastAsia="en-US"/>
        </w:rPr>
        <w:t xml:space="preserve"> в ПриватБанке.</w:t>
      </w:r>
    </w:p>
    <w:p w14:paraId="3894D6F1" w14:textId="77777777" w:rsidR="00447D61" w:rsidRPr="00447D61" w:rsidRDefault="00447D61" w:rsidP="00447D61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447D61">
        <w:rPr>
          <w:rFonts w:eastAsia="Calibri"/>
          <w:color w:val="000000"/>
          <w:sz w:val="24"/>
          <w:szCs w:val="24"/>
          <w:lang w:eastAsia="en-US"/>
        </w:rPr>
        <w:t>*В сообщении указать ФИО участников.</w:t>
      </w:r>
    </w:p>
    <w:p w14:paraId="4106B551" w14:textId="77777777" w:rsidR="00447D61" w:rsidRPr="00447D61" w:rsidRDefault="00447D61" w:rsidP="00447D61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3966AF21" w14:textId="77777777" w:rsidR="009E601E" w:rsidRPr="00447D61" w:rsidRDefault="009E601E" w:rsidP="009E601E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 w:rsidRPr="00447D61">
        <w:rPr>
          <w:rFonts w:eastAsia="Calibri"/>
          <w:b/>
          <w:color w:val="000000"/>
          <w:sz w:val="24"/>
          <w:szCs w:val="24"/>
          <w:lang w:eastAsia="en-US"/>
        </w:rPr>
        <w:t xml:space="preserve">Реквизиты для банковского перевода </w:t>
      </w:r>
    </w:p>
    <w:p w14:paraId="33596280" w14:textId="77777777" w:rsidR="009E601E" w:rsidRPr="00447D61" w:rsidRDefault="009E601E" w:rsidP="009E601E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0724965B" w14:textId="77777777" w:rsidR="009E601E" w:rsidRPr="003A1763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val="en-US"/>
        </w:rPr>
        <w:t>For</w:t>
      </w:r>
      <w:r w:rsidRPr="003A1763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payments</w:t>
      </w:r>
      <w:r w:rsidRPr="003A1763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from</w:t>
      </w:r>
      <w:r w:rsidRPr="003A1763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abroad</w:t>
      </w:r>
      <w:r w:rsidRPr="003A1763">
        <w:rPr>
          <w:rFonts w:eastAsia="Calibri"/>
          <w:color w:val="000000"/>
          <w:sz w:val="24"/>
          <w:szCs w:val="24"/>
        </w:rPr>
        <w:t>:</w:t>
      </w:r>
    </w:p>
    <w:p w14:paraId="21A8C9F9" w14:textId="77777777" w:rsidR="009E601E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IBAN:</w:t>
      </w:r>
      <w:r>
        <w:rPr>
          <w:b/>
          <w:bCs/>
          <w:color w:val="000000"/>
          <w:shd w:val="clear" w:color="auto" w:fill="FFFFFF"/>
          <w:lang w:val="en-US"/>
        </w:rPr>
        <w:t xml:space="preserve"> CZ57 0300 0000 0002 8888 5820</w:t>
      </w:r>
    </w:p>
    <w:p w14:paraId="63590FAD" w14:textId="77777777" w:rsidR="009E601E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SWIFT: </w:t>
      </w:r>
      <w:r>
        <w:rPr>
          <w:b/>
          <w:bCs/>
          <w:color w:val="000000"/>
          <w:shd w:val="clear" w:color="auto" w:fill="FFFFFF"/>
          <w:lang w:val="en-US"/>
        </w:rPr>
        <w:t>CEKOCZPP</w:t>
      </w:r>
    </w:p>
    <w:p w14:paraId="6ABB3EDB" w14:textId="77777777" w:rsidR="009E601E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Name of the bank: </w:t>
      </w:r>
      <w:proofErr w:type="spellStart"/>
      <w:r>
        <w:rPr>
          <w:b/>
          <w:bCs/>
          <w:color w:val="000000"/>
          <w:shd w:val="clear" w:color="auto" w:fill="FFFFFF"/>
          <w:lang w:val="en-US"/>
        </w:rPr>
        <w:t>Československá</w:t>
      </w:r>
      <w:proofErr w:type="spellEnd"/>
      <w:r w:rsidRPr="003A1763">
        <w:rPr>
          <w:b/>
          <w:bCs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b/>
          <w:bCs/>
          <w:color w:val="000000"/>
          <w:shd w:val="clear" w:color="auto" w:fill="FFFFFF"/>
          <w:lang w:val="en-US"/>
        </w:rPr>
        <w:t>obchodní</w:t>
      </w:r>
      <w:proofErr w:type="spellEnd"/>
      <w:r w:rsidRPr="003A1763">
        <w:rPr>
          <w:b/>
          <w:bCs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b/>
          <w:bCs/>
          <w:color w:val="000000"/>
          <w:shd w:val="clear" w:color="auto" w:fill="FFFFFF"/>
          <w:lang w:val="en-US"/>
        </w:rPr>
        <w:t>banka</w:t>
      </w:r>
      <w:proofErr w:type="spellEnd"/>
      <w:r>
        <w:rPr>
          <w:b/>
          <w:bCs/>
          <w:color w:val="000000"/>
          <w:shd w:val="clear" w:color="auto" w:fill="FFFFFF"/>
          <w:lang w:val="en-US"/>
        </w:rPr>
        <w:t xml:space="preserve">, a. </w:t>
      </w:r>
      <w:proofErr w:type="gramStart"/>
      <w:r>
        <w:rPr>
          <w:b/>
          <w:bCs/>
          <w:color w:val="000000"/>
          <w:shd w:val="clear" w:color="auto" w:fill="FFFFFF"/>
          <w:lang w:val="en-US"/>
        </w:rPr>
        <w:t>s.</w:t>
      </w:r>
      <w:r>
        <w:rPr>
          <w:rFonts w:eastAsia="Calibri"/>
          <w:color w:val="000000"/>
          <w:sz w:val="24"/>
          <w:szCs w:val="24"/>
          <w:lang w:val="en-US"/>
        </w:rPr>
        <w:t>.</w:t>
      </w:r>
      <w:proofErr w:type="gramEnd"/>
    </w:p>
    <w:p w14:paraId="2C673DB0" w14:textId="77777777" w:rsidR="009E601E" w:rsidRPr="00EE39A6" w:rsidRDefault="009E601E" w:rsidP="009E601E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hd w:val="clear" w:color="auto" w:fill="FFFFFF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Legal address: </w:t>
      </w:r>
      <w:proofErr w:type="spellStart"/>
      <w:r>
        <w:rPr>
          <w:b/>
          <w:bCs/>
          <w:color w:val="000000"/>
          <w:shd w:val="clear" w:color="auto" w:fill="FFFFFF"/>
          <w:lang w:val="en-US"/>
        </w:rPr>
        <w:t>Radlická</w:t>
      </w:r>
      <w:proofErr w:type="spellEnd"/>
      <w:r>
        <w:rPr>
          <w:b/>
          <w:bCs/>
          <w:color w:val="000000"/>
          <w:shd w:val="clear" w:color="auto" w:fill="FFFFFF"/>
          <w:lang w:val="en-US"/>
        </w:rPr>
        <w:t xml:space="preserve"> 333/150, 150 57 Praha 5</w:t>
      </w:r>
    </w:p>
    <w:p w14:paraId="0FB65285" w14:textId="77777777" w:rsidR="009E601E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Account owner: </w:t>
      </w:r>
      <w:r>
        <w:rPr>
          <w:b/>
          <w:bCs/>
          <w:color w:val="000000"/>
          <w:shd w:val="clear" w:color="auto" w:fill="FFFFFF"/>
          <w:lang w:val="en-US"/>
        </w:rPr>
        <w:t xml:space="preserve"> VILLA FLORA </w:t>
      </w:r>
      <w:proofErr w:type="spellStart"/>
      <w:r>
        <w:rPr>
          <w:b/>
          <w:bCs/>
          <w:color w:val="000000"/>
          <w:shd w:val="clear" w:color="auto" w:fill="FFFFFF"/>
          <w:lang w:val="en-US"/>
        </w:rPr>
        <w:t>s.r.o</w:t>
      </w:r>
      <w:proofErr w:type="spellEnd"/>
    </w:p>
    <w:p w14:paraId="60887A07" w14:textId="77777777" w:rsidR="009E601E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The legal owner of the account: </w:t>
      </w:r>
      <w:proofErr w:type="spellStart"/>
      <w:r>
        <w:rPr>
          <w:b/>
          <w:bCs/>
          <w:color w:val="000000"/>
          <w:shd w:val="clear" w:color="auto" w:fill="FFFFFF"/>
          <w:lang w:val="en-US"/>
        </w:rPr>
        <w:t>Masarykova</w:t>
      </w:r>
      <w:proofErr w:type="spellEnd"/>
      <w:r w:rsidRPr="003A1763">
        <w:rPr>
          <w:b/>
          <w:bCs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b/>
          <w:bCs/>
          <w:color w:val="000000"/>
          <w:shd w:val="clear" w:color="auto" w:fill="FFFFFF"/>
          <w:lang w:val="en-US"/>
        </w:rPr>
        <w:t>třida</w:t>
      </w:r>
      <w:proofErr w:type="spellEnd"/>
      <w:r>
        <w:rPr>
          <w:b/>
          <w:bCs/>
          <w:color w:val="000000"/>
          <w:shd w:val="clear" w:color="auto" w:fill="FFFFFF"/>
          <w:lang w:val="en-US"/>
        </w:rPr>
        <w:t xml:space="preserve"> 668/29, Teplice, 415 01 Czech Republic</w:t>
      </w:r>
      <w:r>
        <w:rPr>
          <w:rFonts w:eastAsia="Calibri"/>
          <w:color w:val="000000"/>
          <w:sz w:val="24"/>
          <w:szCs w:val="24"/>
          <w:lang w:val="en-US"/>
        </w:rPr>
        <w:t>.</w:t>
      </w:r>
    </w:p>
    <w:p w14:paraId="6EBE43D8" w14:textId="77777777" w:rsidR="009E601E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Comment on payment: Your name, first name, date of birth</w:t>
      </w:r>
    </w:p>
    <w:p w14:paraId="143DA57D" w14:textId="77777777" w:rsidR="009E601E" w:rsidRDefault="009E601E" w:rsidP="009E601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Currency of account: Czech Koruna (CZK)</w:t>
      </w:r>
    </w:p>
    <w:p w14:paraId="1C02752B" w14:textId="77777777" w:rsidR="009E601E" w:rsidRPr="00F26174" w:rsidRDefault="009E601E" w:rsidP="009E601E">
      <w:pPr>
        <w:spacing w:line="233" w:lineRule="exact"/>
        <w:rPr>
          <w:b/>
          <w:bCs/>
          <w:sz w:val="24"/>
          <w:szCs w:val="24"/>
          <w:lang w:val="en-US"/>
        </w:rPr>
      </w:pPr>
    </w:p>
    <w:p w14:paraId="2555B469" w14:textId="77777777" w:rsidR="008D45E9" w:rsidRPr="009E601E" w:rsidRDefault="008D45E9" w:rsidP="00447D61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val="en-US" w:eastAsia="en-US"/>
        </w:rPr>
      </w:pPr>
    </w:p>
    <w:p w14:paraId="63F6E60D" w14:textId="77777777" w:rsidR="00447D61" w:rsidRPr="005A41EF" w:rsidRDefault="00447D61" w:rsidP="00716AE2">
      <w:pPr>
        <w:widowControl w:val="0"/>
        <w:autoSpaceDE w:val="0"/>
        <w:autoSpaceDN w:val="0"/>
        <w:adjustRightInd w:val="0"/>
        <w:rPr>
          <w:sz w:val="24"/>
          <w:szCs w:val="24"/>
          <w:lang w:val="en-US" w:eastAsia="en-US"/>
        </w:rPr>
      </w:pPr>
    </w:p>
    <w:p w14:paraId="11E46C9F" w14:textId="77777777" w:rsidR="00447D61" w:rsidRPr="00FC24B5" w:rsidRDefault="00447D61">
      <w:pPr>
        <w:spacing w:line="233" w:lineRule="exact"/>
        <w:rPr>
          <w:sz w:val="20"/>
          <w:szCs w:val="20"/>
          <w:lang w:val="en-US"/>
        </w:rPr>
      </w:pPr>
    </w:p>
    <w:p w14:paraId="0327D8D2" w14:textId="77777777" w:rsidR="00D4489E" w:rsidRDefault="00AF4E31">
      <w:pPr>
        <w:ind w:left="2100"/>
        <w:rPr>
          <w:sz w:val="20"/>
          <w:szCs w:val="20"/>
        </w:rPr>
      </w:pPr>
      <w:r>
        <w:rPr>
          <w:b/>
          <w:bCs/>
          <w:sz w:val="24"/>
          <w:szCs w:val="24"/>
        </w:rPr>
        <w:t>Номинации конкурса (темы на усмотрение участника):</w:t>
      </w:r>
    </w:p>
    <w:p w14:paraId="2AB5A796" w14:textId="77777777" w:rsidR="00D4489E" w:rsidRDefault="00AF4E31">
      <w:pPr>
        <w:spacing w:line="235" w:lineRule="auto"/>
        <w:ind w:left="260"/>
        <w:rPr>
          <w:sz w:val="20"/>
          <w:szCs w:val="20"/>
        </w:rPr>
      </w:pPr>
      <w:r>
        <w:rPr>
          <w:sz w:val="24"/>
          <w:szCs w:val="24"/>
        </w:rPr>
        <w:t>Творческие педагогические работы</w:t>
      </w:r>
    </w:p>
    <w:p w14:paraId="15EB0149" w14:textId="77777777" w:rsidR="00D4489E" w:rsidRDefault="00D4489E">
      <w:pPr>
        <w:spacing w:line="1" w:lineRule="exact"/>
        <w:rPr>
          <w:sz w:val="20"/>
          <w:szCs w:val="20"/>
        </w:rPr>
      </w:pPr>
    </w:p>
    <w:p w14:paraId="739D0530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Исследовательские педагогические работы</w:t>
      </w:r>
    </w:p>
    <w:p w14:paraId="69DD0110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Педагогические проекты</w:t>
      </w:r>
    </w:p>
    <w:p w14:paraId="5E7EC21D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Методические разработки</w:t>
      </w:r>
    </w:p>
    <w:p w14:paraId="3FE9C3AD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Мой мастер-класс</w:t>
      </w:r>
    </w:p>
    <w:p w14:paraId="0604A855" w14:textId="77777777" w:rsidR="00D4489E" w:rsidRDefault="00D4489E">
      <w:pPr>
        <w:spacing w:line="1" w:lineRule="exact"/>
        <w:rPr>
          <w:sz w:val="20"/>
          <w:szCs w:val="20"/>
        </w:rPr>
      </w:pPr>
    </w:p>
    <w:p w14:paraId="7BBA683E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Сценарии мероприятий в детском саду</w:t>
      </w:r>
    </w:p>
    <w:p w14:paraId="393E0889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Сценарии мероприятий в школе</w:t>
      </w:r>
    </w:p>
    <w:p w14:paraId="1BDA4CE8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Оформление помещений, территории, участка</w:t>
      </w:r>
    </w:p>
    <w:p w14:paraId="20C531A8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Портфолио педагога</w:t>
      </w:r>
    </w:p>
    <w:p w14:paraId="480EB78C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Портфолио дошкольника, школьника</w:t>
      </w:r>
    </w:p>
    <w:p w14:paraId="77A45491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Портфолио студента</w:t>
      </w:r>
    </w:p>
    <w:p w14:paraId="764D2F4A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Детские исследовательские работы</w:t>
      </w:r>
    </w:p>
    <w:p w14:paraId="0A1C2A63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Детские творческие проекты</w:t>
      </w:r>
    </w:p>
    <w:p w14:paraId="7592DF38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Детские проекты</w:t>
      </w:r>
    </w:p>
    <w:p w14:paraId="1E8A5D95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Рисунок</w:t>
      </w:r>
    </w:p>
    <w:p w14:paraId="3D34E8E2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Учебные презентации</w:t>
      </w:r>
    </w:p>
    <w:p w14:paraId="31D6F214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Декоративно-прикладное творчество</w:t>
      </w:r>
    </w:p>
    <w:p w14:paraId="1E11CA26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Фотография</w:t>
      </w:r>
    </w:p>
    <w:p w14:paraId="2B84E853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Видео</w:t>
      </w:r>
    </w:p>
    <w:p w14:paraId="24D18DCC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Мультипликация</w:t>
      </w:r>
    </w:p>
    <w:p w14:paraId="16399631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lastRenderedPageBreak/>
        <w:t>Литературное творчество</w:t>
      </w:r>
    </w:p>
    <w:p w14:paraId="3A43896D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Кроссворд</w:t>
      </w:r>
    </w:p>
    <w:p w14:paraId="4BFBFA35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Стенгазета</w:t>
      </w:r>
    </w:p>
    <w:p w14:paraId="1CBA9467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Сценический костюм, головной убор</w:t>
      </w:r>
    </w:p>
    <w:p w14:paraId="3CDC0265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Вокальное исполнительство</w:t>
      </w:r>
    </w:p>
    <w:p w14:paraId="5F54A166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Инструментальное исполнительство</w:t>
      </w:r>
    </w:p>
    <w:p w14:paraId="4CC0B58C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Музыкальное творчество</w:t>
      </w:r>
    </w:p>
    <w:p w14:paraId="1801A07E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Вокальное и музыкальное творчество</w:t>
      </w:r>
    </w:p>
    <w:p w14:paraId="1176B314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Хореография</w:t>
      </w:r>
    </w:p>
    <w:p w14:paraId="11C0CDAD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Компьютерная графика</w:t>
      </w:r>
    </w:p>
    <w:p w14:paraId="2C9F1D4C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Актерское мастерство</w:t>
      </w:r>
    </w:p>
    <w:p w14:paraId="6F33AFF8" w14:textId="77777777" w:rsidR="00D4489E" w:rsidRDefault="00D4489E">
      <w:pPr>
        <w:spacing w:line="1" w:lineRule="exact"/>
        <w:rPr>
          <w:sz w:val="20"/>
          <w:szCs w:val="20"/>
        </w:rPr>
      </w:pPr>
    </w:p>
    <w:p w14:paraId="2CF2A240" w14:textId="77777777" w:rsidR="00D4489E" w:rsidRDefault="00AF4E31">
      <w:pPr>
        <w:ind w:left="260"/>
        <w:rPr>
          <w:sz w:val="20"/>
          <w:szCs w:val="20"/>
        </w:rPr>
      </w:pPr>
      <w:r>
        <w:rPr>
          <w:sz w:val="24"/>
          <w:szCs w:val="24"/>
        </w:rPr>
        <w:t>Сайт (блог, страница, группа в социальных сетях)</w:t>
      </w:r>
    </w:p>
    <w:p w14:paraId="73472D1D" w14:textId="77777777" w:rsidR="00D4489E" w:rsidRDefault="00AF4E31" w:rsidP="00855AF1">
      <w:pPr>
        <w:ind w:left="260"/>
        <w:rPr>
          <w:sz w:val="20"/>
          <w:szCs w:val="20"/>
        </w:rPr>
      </w:pPr>
      <w:r>
        <w:rPr>
          <w:sz w:val="24"/>
          <w:szCs w:val="24"/>
        </w:rPr>
        <w:t>Своя номинация</w:t>
      </w:r>
    </w:p>
    <w:p w14:paraId="0C9AB6C3" w14:textId="77777777" w:rsidR="00D4489E" w:rsidRDefault="00D4489E">
      <w:pPr>
        <w:spacing w:line="261" w:lineRule="exact"/>
        <w:rPr>
          <w:sz w:val="20"/>
          <w:szCs w:val="20"/>
        </w:rPr>
      </w:pPr>
    </w:p>
    <w:p w14:paraId="266208D2" w14:textId="77777777" w:rsidR="00D4489E" w:rsidRDefault="00AF4E31">
      <w:pPr>
        <w:ind w:left="8060"/>
        <w:rPr>
          <w:sz w:val="20"/>
          <w:szCs w:val="20"/>
        </w:rPr>
      </w:pPr>
      <w:r>
        <w:rPr>
          <w:b/>
          <w:bCs/>
          <w:sz w:val="24"/>
          <w:szCs w:val="24"/>
        </w:rPr>
        <w:t>Приложение 1</w:t>
      </w:r>
    </w:p>
    <w:p w14:paraId="19F919B0" w14:textId="77777777" w:rsidR="00D4489E" w:rsidRDefault="00AF4E31">
      <w:pPr>
        <w:ind w:right="-13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Заявка на участие в </w:t>
      </w:r>
      <w:proofErr w:type="gramStart"/>
      <w:r>
        <w:rPr>
          <w:b/>
          <w:bCs/>
          <w:sz w:val="24"/>
          <w:szCs w:val="24"/>
        </w:rPr>
        <w:t xml:space="preserve">конкурсе </w:t>
      </w:r>
      <w:r w:rsidR="00C9358A">
        <w:rPr>
          <w:b/>
          <w:bCs/>
          <w:sz w:val="24"/>
          <w:szCs w:val="24"/>
        </w:rPr>
        <w:t xml:space="preserve"> «</w:t>
      </w:r>
      <w:proofErr w:type="gramEnd"/>
      <w:r w:rsidR="005A41EF">
        <w:rPr>
          <w:b/>
          <w:bCs/>
          <w:sz w:val="24"/>
          <w:szCs w:val="24"/>
        </w:rPr>
        <w:t>Парус надежды</w:t>
      </w:r>
      <w:r w:rsidR="00C9358A">
        <w:rPr>
          <w:b/>
          <w:bCs/>
          <w:sz w:val="24"/>
          <w:szCs w:val="24"/>
        </w:rPr>
        <w:t>»</w:t>
      </w:r>
    </w:p>
    <w:p w14:paraId="045B2DAA" w14:textId="77777777" w:rsidR="00D4489E" w:rsidRDefault="00AF4E31">
      <w:pPr>
        <w:spacing w:line="235" w:lineRule="auto"/>
        <w:ind w:right="-139"/>
        <w:jc w:val="center"/>
        <w:rPr>
          <w:sz w:val="20"/>
          <w:szCs w:val="20"/>
        </w:rPr>
      </w:pPr>
      <w:r>
        <w:rPr>
          <w:sz w:val="24"/>
          <w:szCs w:val="24"/>
        </w:rPr>
        <w:t>(заполняется на каждого участника)</w:t>
      </w:r>
    </w:p>
    <w:p w14:paraId="38F37321" w14:textId="77777777" w:rsidR="00D4489E" w:rsidRDefault="00D4489E">
      <w:pPr>
        <w:spacing w:line="200" w:lineRule="exact"/>
        <w:rPr>
          <w:sz w:val="20"/>
          <w:szCs w:val="20"/>
        </w:rPr>
      </w:pPr>
    </w:p>
    <w:p w14:paraId="6E947E72" w14:textId="77777777" w:rsidR="00716AE2" w:rsidRDefault="00716AE2">
      <w:pPr>
        <w:spacing w:line="200" w:lineRule="exact"/>
        <w:rPr>
          <w:sz w:val="20"/>
          <w:szCs w:val="20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B035DF" w:rsidRPr="00EE39A6" w14:paraId="05764255" w14:textId="77777777" w:rsidTr="005169BE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1C3C3DD" w14:textId="77777777" w:rsidR="00B035DF" w:rsidRPr="00EE39A6" w:rsidRDefault="00B035DF" w:rsidP="005169BE">
            <w:pPr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3DD737" w14:textId="77777777" w:rsidR="00B035DF" w:rsidRPr="00EE39A6" w:rsidRDefault="00B035DF" w:rsidP="005169BE">
            <w:pPr>
              <w:rPr>
                <w:sz w:val="23"/>
                <w:szCs w:val="23"/>
              </w:rPr>
            </w:pPr>
          </w:p>
        </w:tc>
      </w:tr>
      <w:tr w:rsidR="00B035DF" w:rsidRPr="00EE39A6" w14:paraId="2EFB23AD" w14:textId="77777777" w:rsidTr="005169BE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DB7931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51D21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</w:tr>
      <w:tr w:rsidR="00B035DF" w:rsidRPr="00EE39A6" w14:paraId="0289FECE" w14:textId="77777777" w:rsidTr="005169BE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946F86" w14:textId="77777777" w:rsidR="00B035DF" w:rsidRPr="00EE39A6" w:rsidRDefault="00B035DF" w:rsidP="005169BE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7530E" w14:textId="77777777" w:rsidR="00B035DF" w:rsidRPr="00EE39A6" w:rsidRDefault="00B035DF" w:rsidP="005169BE">
            <w:pPr>
              <w:rPr>
                <w:sz w:val="23"/>
                <w:szCs w:val="23"/>
              </w:rPr>
            </w:pPr>
          </w:p>
        </w:tc>
      </w:tr>
      <w:tr w:rsidR="00B035DF" w:rsidRPr="00EE39A6" w14:paraId="178E92D4" w14:textId="77777777" w:rsidTr="005169BE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00D997" w14:textId="77777777" w:rsidR="00B035DF" w:rsidRPr="00EE39A6" w:rsidRDefault="00B035DF" w:rsidP="005169BE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52A8248A" w14:textId="77777777" w:rsidR="00B035DF" w:rsidRPr="00EE39A6" w:rsidRDefault="00B035DF" w:rsidP="005169BE"/>
        </w:tc>
      </w:tr>
      <w:tr w:rsidR="00B035DF" w:rsidRPr="00EE39A6" w14:paraId="60CB9DDB" w14:textId="77777777" w:rsidTr="005169BE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A392E6" w14:textId="77777777" w:rsidR="00B035DF" w:rsidRPr="00EE39A6" w:rsidRDefault="00B035DF" w:rsidP="005169BE">
            <w:pPr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заведения, адрес, телефон, e-</w:t>
            </w:r>
            <w:proofErr w:type="spellStart"/>
            <w:r w:rsidRPr="00EE39A6">
              <w:rPr>
                <w:sz w:val="24"/>
                <w:szCs w:val="24"/>
              </w:rPr>
              <w:t>mail</w:t>
            </w:r>
            <w:proofErr w:type="spellEnd"/>
            <w:r w:rsidRPr="00EE39A6">
              <w:rPr>
                <w:sz w:val="24"/>
                <w:szCs w:val="24"/>
              </w:rPr>
              <w:t>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547711F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</w:tr>
      <w:tr w:rsidR="00B035DF" w:rsidRPr="00EE39A6" w14:paraId="7EAF884F" w14:textId="77777777" w:rsidTr="005169BE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73D477" w14:textId="77777777" w:rsidR="00B035DF" w:rsidRPr="00EE39A6" w:rsidRDefault="00B035DF" w:rsidP="005169BE">
            <w:pPr>
              <w:rPr>
                <w:sz w:val="4"/>
                <w:szCs w:val="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AC760" w14:textId="77777777" w:rsidR="00B035DF" w:rsidRPr="00EE39A6" w:rsidRDefault="00B035DF" w:rsidP="005169BE">
            <w:pPr>
              <w:rPr>
                <w:sz w:val="4"/>
                <w:szCs w:val="4"/>
              </w:rPr>
            </w:pPr>
          </w:p>
        </w:tc>
      </w:tr>
      <w:tr w:rsidR="00B035DF" w:rsidRPr="00EE39A6" w14:paraId="7BDF1B89" w14:textId="77777777" w:rsidTr="005169BE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0D481E" w14:textId="77777777" w:rsidR="00B035DF" w:rsidRPr="00EE39A6" w:rsidRDefault="00B035DF" w:rsidP="005169BE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485D6" w14:textId="77777777" w:rsidR="00B035DF" w:rsidRPr="00EE39A6" w:rsidRDefault="00B035DF" w:rsidP="005169BE"/>
        </w:tc>
      </w:tr>
      <w:tr w:rsidR="00B035DF" w:rsidRPr="00EE39A6" w14:paraId="653988F6" w14:textId="77777777" w:rsidTr="005169BE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04AD6" w14:textId="77777777" w:rsidR="00B035DF" w:rsidRPr="00EE39A6" w:rsidRDefault="00B035DF" w:rsidP="005169B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E39A6">
              <w:rPr>
                <w:sz w:val="24"/>
                <w:szCs w:val="24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3B528" w14:textId="77777777" w:rsidR="00B035DF" w:rsidRPr="00EE39A6" w:rsidRDefault="00B035DF" w:rsidP="005169BE"/>
        </w:tc>
      </w:tr>
      <w:tr w:rsidR="00B035DF" w:rsidRPr="00EE39A6" w14:paraId="5B23D633" w14:textId="77777777" w:rsidTr="005169BE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481F81" w14:textId="77777777" w:rsidR="00B035DF" w:rsidRPr="00EE39A6" w:rsidRDefault="00B035DF" w:rsidP="00B035D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Название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8ED8569" w14:textId="77777777" w:rsidR="00B035DF" w:rsidRPr="00EE39A6" w:rsidRDefault="00B035DF" w:rsidP="005169BE"/>
        </w:tc>
      </w:tr>
      <w:tr w:rsidR="00B035DF" w:rsidRPr="00EE39A6" w14:paraId="79437119" w14:textId="77777777" w:rsidTr="005169BE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DD4031" w14:textId="77777777" w:rsidR="00B035DF" w:rsidRPr="00EE39A6" w:rsidRDefault="00B035DF" w:rsidP="005169BE">
            <w:pPr>
              <w:rPr>
                <w:sz w:val="12"/>
                <w:szCs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44D3A" w14:textId="77777777" w:rsidR="00B035DF" w:rsidRPr="00EE39A6" w:rsidRDefault="00B035DF" w:rsidP="005169BE">
            <w:pPr>
              <w:rPr>
                <w:sz w:val="12"/>
                <w:szCs w:val="12"/>
              </w:rPr>
            </w:pPr>
          </w:p>
        </w:tc>
      </w:tr>
      <w:tr w:rsidR="00B035DF" w:rsidRPr="00EE39A6" w14:paraId="5CC81420" w14:textId="77777777" w:rsidTr="005169BE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56D3C7" w14:textId="77777777" w:rsidR="00B035DF" w:rsidRPr="00EE39A6" w:rsidRDefault="00B035DF" w:rsidP="005169BE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 xml:space="preserve">Почтовый адрес ФИО получателя медали, </w:t>
            </w:r>
            <w:proofErr w:type="gramStart"/>
            <w:r w:rsidRPr="00EE39A6">
              <w:rPr>
                <w:sz w:val="24"/>
                <w:szCs w:val="24"/>
              </w:rPr>
              <w:t>статуэтки  (</w:t>
            </w:r>
            <w:proofErr w:type="gramEnd"/>
            <w:r w:rsidRPr="00EE39A6">
              <w:rPr>
                <w:sz w:val="24"/>
                <w:szCs w:val="24"/>
              </w:rPr>
              <w:t>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75156" w14:textId="77777777" w:rsidR="00B035DF" w:rsidRPr="00EE39A6" w:rsidRDefault="00B035DF" w:rsidP="005169BE"/>
        </w:tc>
      </w:tr>
      <w:tr w:rsidR="00B035DF" w:rsidRPr="00EE39A6" w14:paraId="6BEDAA9A" w14:textId="77777777" w:rsidTr="005169BE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B8FF33" w14:textId="77777777" w:rsidR="00B035DF" w:rsidRPr="00EE39A6" w:rsidRDefault="00B035DF" w:rsidP="005169BE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2E667" w14:textId="77777777" w:rsidR="00B035DF" w:rsidRPr="00EE39A6" w:rsidRDefault="00B035DF" w:rsidP="005169BE">
            <w:pPr>
              <w:rPr>
                <w:sz w:val="23"/>
                <w:szCs w:val="23"/>
              </w:rPr>
            </w:pPr>
          </w:p>
        </w:tc>
      </w:tr>
      <w:tr w:rsidR="00B035DF" w:rsidRPr="00EE39A6" w14:paraId="562D2358" w14:textId="77777777" w:rsidTr="005169BE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B6B4BB" w14:textId="77777777" w:rsidR="00B035DF" w:rsidRPr="00EE39A6" w:rsidRDefault="00B035DF" w:rsidP="005169BE">
            <w:pPr>
              <w:rPr>
                <w:sz w:val="24"/>
                <w:szCs w:val="24"/>
              </w:rPr>
            </w:pPr>
            <w:r w:rsidRPr="00EE39A6">
              <w:rPr>
                <w:sz w:val="24"/>
                <w:szCs w:val="24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03B3B" w14:textId="77777777" w:rsidR="00B035DF" w:rsidRPr="00EE39A6" w:rsidRDefault="00B035DF" w:rsidP="005169BE">
            <w:pPr>
              <w:rPr>
                <w:sz w:val="23"/>
                <w:szCs w:val="23"/>
              </w:rPr>
            </w:pPr>
          </w:p>
        </w:tc>
      </w:tr>
      <w:tr w:rsidR="00B035DF" w:rsidRPr="00EE39A6" w14:paraId="2F306548" w14:textId="77777777" w:rsidTr="005169BE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B1C9CD" w14:textId="77777777" w:rsidR="00B035DF" w:rsidRPr="00EE39A6" w:rsidRDefault="00B035DF" w:rsidP="005169BE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97875A" w14:textId="77777777" w:rsidR="00B035DF" w:rsidRPr="00EE39A6" w:rsidRDefault="00B035DF" w:rsidP="005169BE">
            <w:pPr>
              <w:rPr>
                <w:sz w:val="23"/>
                <w:szCs w:val="23"/>
              </w:rPr>
            </w:pPr>
          </w:p>
        </w:tc>
      </w:tr>
      <w:tr w:rsidR="00B035DF" w:rsidRPr="00EE39A6" w14:paraId="716B3F4D" w14:textId="77777777" w:rsidTr="005169BE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AA500C" w14:textId="77777777" w:rsidR="00B035DF" w:rsidRPr="00EE39A6" w:rsidRDefault="00B035DF" w:rsidP="005169BE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DD4D9" w14:textId="77777777" w:rsidR="00B035DF" w:rsidRPr="00EE39A6" w:rsidRDefault="00B035DF" w:rsidP="005169BE">
            <w:pPr>
              <w:rPr>
                <w:sz w:val="23"/>
                <w:szCs w:val="23"/>
              </w:rPr>
            </w:pPr>
          </w:p>
        </w:tc>
      </w:tr>
      <w:tr w:rsidR="00B035DF" w:rsidRPr="00EE39A6" w14:paraId="417268FF" w14:textId="77777777" w:rsidTr="005169BE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686F33" w14:textId="77777777" w:rsidR="00B035DF" w:rsidRPr="00EE39A6" w:rsidRDefault="00B035DF" w:rsidP="005169B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 xml:space="preserve">Организационный взнос (сумма, дата и </w:t>
            </w:r>
            <w:proofErr w:type="spellStart"/>
            <w:r w:rsidRPr="00EE39A6">
              <w:rPr>
                <w:sz w:val="24"/>
                <w:szCs w:val="24"/>
              </w:rPr>
              <w:t>способоплаты</w:t>
            </w:r>
            <w:proofErr w:type="spellEnd"/>
            <w:r w:rsidRPr="00EE39A6">
              <w:rPr>
                <w:sz w:val="24"/>
                <w:szCs w:val="24"/>
              </w:rPr>
              <w:t>)</w:t>
            </w:r>
          </w:p>
          <w:p w14:paraId="537EC5AD" w14:textId="77777777" w:rsidR="00B035DF" w:rsidRPr="00EE39A6" w:rsidRDefault="00B035DF" w:rsidP="005169BE"/>
        </w:tc>
      </w:tr>
      <w:tr w:rsidR="00B035DF" w:rsidRPr="00EE39A6" w14:paraId="71D6D0E0" w14:textId="77777777" w:rsidTr="005169BE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D32CEBC" w14:textId="77777777" w:rsidR="00B035DF" w:rsidRPr="00EE39A6" w:rsidRDefault="00B035DF" w:rsidP="00B035D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EE39A6">
              <w:rPr>
                <w:color w:val="000000"/>
                <w:sz w:val="24"/>
                <w:szCs w:val="24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131E2CF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</w:tr>
      <w:tr w:rsidR="00B035DF" w:rsidRPr="00EE39A6" w14:paraId="1AE16B3F" w14:textId="77777777" w:rsidTr="005169BE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9180BA0" w14:textId="77777777" w:rsidR="00B035DF" w:rsidRPr="00EE39A6" w:rsidRDefault="00B035DF" w:rsidP="00B035D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E39A6">
              <w:rPr>
                <w:color w:val="000000"/>
                <w:sz w:val="24"/>
                <w:szCs w:val="24"/>
              </w:rPr>
              <w:t>только диплом.</w:t>
            </w:r>
          </w:p>
          <w:p w14:paraId="0A82CDDF" w14:textId="77777777" w:rsidR="00B035DF" w:rsidRPr="00EE39A6" w:rsidRDefault="00B035DF" w:rsidP="005169BE">
            <w:pPr>
              <w:ind w:left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720A832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</w:tr>
      <w:tr w:rsidR="00B035DF" w:rsidRPr="00EE39A6" w14:paraId="0B1EE20A" w14:textId="77777777" w:rsidTr="005169BE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4DC04A3" w14:textId="77777777" w:rsidR="00B035DF" w:rsidRPr="00EE39A6" w:rsidRDefault="00B035DF" w:rsidP="00B035D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E39A6">
              <w:rPr>
                <w:color w:val="000000"/>
                <w:sz w:val="24"/>
                <w:szCs w:val="24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7AAB643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</w:tr>
      <w:tr w:rsidR="00B035DF" w:rsidRPr="00EE39A6" w14:paraId="3483CF83" w14:textId="77777777" w:rsidTr="005169BE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D247DD" w14:textId="77777777" w:rsidR="00B035DF" w:rsidRPr="00EE39A6" w:rsidRDefault="00B035DF" w:rsidP="005169B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BC5E6" w14:textId="77777777" w:rsidR="00B035DF" w:rsidRPr="00EE39A6" w:rsidRDefault="00B035DF" w:rsidP="005169B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035DF" w:rsidRPr="00EE39A6" w14:paraId="7BBF9C79" w14:textId="77777777" w:rsidTr="005169BE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BCAEF4" w14:textId="77777777" w:rsidR="00B035DF" w:rsidRPr="00EE39A6" w:rsidRDefault="00B035DF" w:rsidP="005169BE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EE39A6">
              <w:rPr>
                <w:sz w:val="24"/>
                <w:szCs w:val="24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490A2BA" w14:textId="77777777" w:rsidR="00B035DF" w:rsidRPr="00EE39A6" w:rsidRDefault="00B035DF" w:rsidP="005169BE"/>
        </w:tc>
      </w:tr>
      <w:tr w:rsidR="00B035DF" w:rsidRPr="00EE39A6" w14:paraId="66B4ED0E" w14:textId="77777777" w:rsidTr="005169BE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E2C52C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2DC2A" w14:textId="77777777" w:rsidR="00B035DF" w:rsidRPr="00EE39A6" w:rsidRDefault="00B035DF" w:rsidP="005169BE">
            <w:pPr>
              <w:rPr>
                <w:sz w:val="24"/>
                <w:szCs w:val="24"/>
              </w:rPr>
            </w:pPr>
          </w:p>
        </w:tc>
      </w:tr>
    </w:tbl>
    <w:p w14:paraId="45F72776" w14:textId="77777777" w:rsidR="00D4489E" w:rsidRDefault="00D4489E">
      <w:pPr>
        <w:spacing w:line="219" w:lineRule="exact"/>
        <w:rPr>
          <w:sz w:val="20"/>
          <w:szCs w:val="20"/>
        </w:rPr>
      </w:pPr>
    </w:p>
    <w:p w14:paraId="35B1B548" w14:textId="77777777" w:rsidR="00D4489E" w:rsidRDefault="00D4489E"/>
    <w:p w14:paraId="7D8455B5" w14:textId="77777777" w:rsidR="00716AE2" w:rsidRDefault="00716AE2"/>
    <w:p w14:paraId="58D8F6B1" w14:textId="77777777" w:rsidR="00716AE2" w:rsidRDefault="00716AE2"/>
    <w:p w14:paraId="167CBA8C" w14:textId="77777777" w:rsidR="00716AE2" w:rsidRDefault="00716AE2">
      <w:pPr>
        <w:sectPr w:rsidR="00716AE2" w:rsidSect="00882045">
          <w:pgSz w:w="11900" w:h="16838"/>
          <w:pgMar w:top="1122" w:right="726" w:bottom="996" w:left="1440" w:header="0" w:footer="0" w:gutter="0"/>
          <w:cols w:space="720" w:equalWidth="0">
            <w:col w:w="9740"/>
          </w:cols>
        </w:sectPr>
      </w:pPr>
    </w:p>
    <w:p w14:paraId="4A0D42F5" w14:textId="77777777" w:rsidR="00D4489E" w:rsidRDefault="00D4489E">
      <w:pPr>
        <w:jc w:val="center"/>
        <w:rPr>
          <w:sz w:val="20"/>
          <w:szCs w:val="20"/>
        </w:rPr>
      </w:pPr>
    </w:p>
    <w:p w14:paraId="79CE9062" w14:textId="77777777" w:rsidR="00D4489E" w:rsidRDefault="00D4489E">
      <w:pPr>
        <w:sectPr w:rsidR="00D4489E" w:rsidSect="00882045">
          <w:pgSz w:w="11900" w:h="16838"/>
          <w:pgMar w:top="1440" w:right="1440" w:bottom="875" w:left="1440" w:header="0" w:footer="0" w:gutter="0"/>
          <w:cols w:space="0"/>
        </w:sectPr>
      </w:pPr>
    </w:p>
    <w:p w14:paraId="04860893" w14:textId="77777777" w:rsidR="00AF4E31" w:rsidRDefault="00AF4E31"/>
    <w:sectPr w:rsidR="00AF4E31" w:rsidSect="00882045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905B1" w14:textId="77777777" w:rsidR="002F65C8" w:rsidRDefault="002F65C8" w:rsidP="00583C11">
      <w:r>
        <w:separator/>
      </w:r>
    </w:p>
  </w:endnote>
  <w:endnote w:type="continuationSeparator" w:id="0">
    <w:p w14:paraId="7896CCBE" w14:textId="77777777" w:rsidR="002F65C8" w:rsidRDefault="002F65C8" w:rsidP="00583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E56FB" w14:textId="77777777" w:rsidR="002F65C8" w:rsidRDefault="002F65C8" w:rsidP="00583C11">
      <w:r>
        <w:separator/>
      </w:r>
    </w:p>
  </w:footnote>
  <w:footnote w:type="continuationSeparator" w:id="0">
    <w:p w14:paraId="7DD46018" w14:textId="77777777" w:rsidR="002F65C8" w:rsidRDefault="002F65C8" w:rsidP="00583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CD6"/>
    <w:multiLevelType w:val="hybridMultilevel"/>
    <w:tmpl w:val="E320C374"/>
    <w:lvl w:ilvl="0" w:tplc="B942B306">
      <w:start w:val="15"/>
      <w:numFmt w:val="lowerLetter"/>
      <w:lvlText w:val="%1"/>
      <w:lvlJc w:val="left"/>
    </w:lvl>
    <w:lvl w:ilvl="1" w:tplc="85D84E18">
      <w:numFmt w:val="decimal"/>
      <w:lvlText w:val=""/>
      <w:lvlJc w:val="left"/>
    </w:lvl>
    <w:lvl w:ilvl="2" w:tplc="6662140C">
      <w:numFmt w:val="decimal"/>
      <w:lvlText w:val=""/>
      <w:lvlJc w:val="left"/>
    </w:lvl>
    <w:lvl w:ilvl="3" w:tplc="8654AED0">
      <w:numFmt w:val="decimal"/>
      <w:lvlText w:val=""/>
      <w:lvlJc w:val="left"/>
    </w:lvl>
    <w:lvl w:ilvl="4" w:tplc="1850FBF8">
      <w:numFmt w:val="decimal"/>
      <w:lvlText w:val=""/>
      <w:lvlJc w:val="left"/>
    </w:lvl>
    <w:lvl w:ilvl="5" w:tplc="F09C3484">
      <w:numFmt w:val="decimal"/>
      <w:lvlText w:val=""/>
      <w:lvlJc w:val="left"/>
    </w:lvl>
    <w:lvl w:ilvl="6" w:tplc="0540EC3A">
      <w:numFmt w:val="decimal"/>
      <w:lvlText w:val=""/>
      <w:lvlJc w:val="left"/>
    </w:lvl>
    <w:lvl w:ilvl="7" w:tplc="F00A5BAC">
      <w:numFmt w:val="decimal"/>
      <w:lvlText w:val=""/>
      <w:lvlJc w:val="left"/>
    </w:lvl>
    <w:lvl w:ilvl="8" w:tplc="308A99C6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A7E805C2"/>
    <w:lvl w:ilvl="0" w:tplc="5526E72A">
      <w:start w:val="15"/>
      <w:numFmt w:val="lowerLetter"/>
      <w:lvlText w:val="%1"/>
      <w:lvlJc w:val="left"/>
    </w:lvl>
    <w:lvl w:ilvl="1" w:tplc="F9BAFD2E">
      <w:numFmt w:val="decimal"/>
      <w:lvlText w:val=""/>
      <w:lvlJc w:val="left"/>
    </w:lvl>
    <w:lvl w:ilvl="2" w:tplc="5C2EE3C6">
      <w:numFmt w:val="decimal"/>
      <w:lvlText w:val=""/>
      <w:lvlJc w:val="left"/>
    </w:lvl>
    <w:lvl w:ilvl="3" w:tplc="E242A00E">
      <w:numFmt w:val="decimal"/>
      <w:lvlText w:val=""/>
      <w:lvlJc w:val="left"/>
    </w:lvl>
    <w:lvl w:ilvl="4" w:tplc="CB5E82C8">
      <w:numFmt w:val="decimal"/>
      <w:lvlText w:val=""/>
      <w:lvlJc w:val="left"/>
    </w:lvl>
    <w:lvl w:ilvl="5" w:tplc="D48CAE86">
      <w:numFmt w:val="decimal"/>
      <w:lvlText w:val=""/>
      <w:lvlJc w:val="left"/>
    </w:lvl>
    <w:lvl w:ilvl="6" w:tplc="F948D836">
      <w:numFmt w:val="decimal"/>
      <w:lvlText w:val=""/>
      <w:lvlJc w:val="left"/>
    </w:lvl>
    <w:lvl w:ilvl="7" w:tplc="43268890">
      <w:numFmt w:val="decimal"/>
      <w:lvlText w:val=""/>
      <w:lvlJc w:val="left"/>
    </w:lvl>
    <w:lvl w:ilvl="8" w:tplc="608C5554">
      <w:numFmt w:val="decimal"/>
      <w:lvlText w:val=""/>
      <w:lvlJc w:val="left"/>
    </w:lvl>
  </w:abstractNum>
  <w:abstractNum w:abstractNumId="2" w15:restartNumberingAfterBreak="0">
    <w:nsid w:val="00004AE1"/>
    <w:multiLevelType w:val="hybridMultilevel"/>
    <w:tmpl w:val="47BEA72C"/>
    <w:lvl w:ilvl="0" w:tplc="AC641782">
      <w:start w:val="1"/>
      <w:numFmt w:val="bullet"/>
      <w:lvlText w:val="и"/>
      <w:lvlJc w:val="left"/>
    </w:lvl>
    <w:lvl w:ilvl="1" w:tplc="207ECCC0">
      <w:numFmt w:val="decimal"/>
      <w:lvlText w:val=""/>
      <w:lvlJc w:val="left"/>
    </w:lvl>
    <w:lvl w:ilvl="2" w:tplc="9C200FC0">
      <w:numFmt w:val="decimal"/>
      <w:lvlText w:val=""/>
      <w:lvlJc w:val="left"/>
    </w:lvl>
    <w:lvl w:ilvl="3" w:tplc="A502ED22">
      <w:numFmt w:val="decimal"/>
      <w:lvlText w:val=""/>
      <w:lvlJc w:val="left"/>
    </w:lvl>
    <w:lvl w:ilvl="4" w:tplc="C0669236">
      <w:numFmt w:val="decimal"/>
      <w:lvlText w:val=""/>
      <w:lvlJc w:val="left"/>
    </w:lvl>
    <w:lvl w:ilvl="5" w:tplc="9DC8A954">
      <w:numFmt w:val="decimal"/>
      <w:lvlText w:val=""/>
      <w:lvlJc w:val="left"/>
    </w:lvl>
    <w:lvl w:ilvl="6" w:tplc="A162D9F6">
      <w:numFmt w:val="decimal"/>
      <w:lvlText w:val=""/>
      <w:lvlJc w:val="left"/>
    </w:lvl>
    <w:lvl w:ilvl="7" w:tplc="6C1C0A88">
      <w:numFmt w:val="decimal"/>
      <w:lvlText w:val=""/>
      <w:lvlJc w:val="left"/>
    </w:lvl>
    <w:lvl w:ilvl="8" w:tplc="7FDA4F4C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DDE06418"/>
    <w:lvl w:ilvl="0" w:tplc="5AC812C0">
      <w:start w:val="15"/>
      <w:numFmt w:val="lowerLetter"/>
      <w:lvlText w:val="%1"/>
      <w:lvlJc w:val="left"/>
    </w:lvl>
    <w:lvl w:ilvl="1" w:tplc="BA4EBE8A">
      <w:start w:val="1"/>
      <w:numFmt w:val="bullet"/>
      <w:lvlText w:val=""/>
      <w:lvlJc w:val="left"/>
    </w:lvl>
    <w:lvl w:ilvl="2" w:tplc="335EF894">
      <w:numFmt w:val="decimal"/>
      <w:lvlText w:val=""/>
      <w:lvlJc w:val="left"/>
    </w:lvl>
    <w:lvl w:ilvl="3" w:tplc="00A88546">
      <w:numFmt w:val="decimal"/>
      <w:lvlText w:val=""/>
      <w:lvlJc w:val="left"/>
    </w:lvl>
    <w:lvl w:ilvl="4" w:tplc="45F2C7C0">
      <w:numFmt w:val="decimal"/>
      <w:lvlText w:val=""/>
      <w:lvlJc w:val="left"/>
    </w:lvl>
    <w:lvl w:ilvl="5" w:tplc="B3B4986C">
      <w:numFmt w:val="decimal"/>
      <w:lvlText w:val=""/>
      <w:lvlJc w:val="left"/>
    </w:lvl>
    <w:lvl w:ilvl="6" w:tplc="D6425CE0">
      <w:numFmt w:val="decimal"/>
      <w:lvlText w:val=""/>
      <w:lvlJc w:val="left"/>
    </w:lvl>
    <w:lvl w:ilvl="7" w:tplc="520E6298">
      <w:numFmt w:val="decimal"/>
      <w:lvlText w:val=""/>
      <w:lvlJc w:val="left"/>
    </w:lvl>
    <w:lvl w:ilvl="8" w:tplc="B7386764">
      <w:numFmt w:val="decimal"/>
      <w:lvlText w:val=""/>
      <w:lvlJc w:val="left"/>
    </w:lvl>
  </w:abstractNum>
  <w:abstractNum w:abstractNumId="4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20CAA"/>
    <w:multiLevelType w:val="hybridMultilevel"/>
    <w:tmpl w:val="5288882C"/>
    <w:lvl w:ilvl="0" w:tplc="04190009">
      <w:start w:val="1"/>
      <w:numFmt w:val="bullet"/>
      <w:lvlText w:val=""/>
      <w:lvlJc w:val="left"/>
      <w:pPr>
        <w:ind w:left="9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 w15:restartNumberingAfterBreak="0">
    <w:nsid w:val="21875F5B"/>
    <w:multiLevelType w:val="hybridMultilevel"/>
    <w:tmpl w:val="0428BE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932941"/>
    <w:multiLevelType w:val="hybridMultilevel"/>
    <w:tmpl w:val="A7A04F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256857"/>
    <w:multiLevelType w:val="hybridMultilevel"/>
    <w:tmpl w:val="203AD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9751F9"/>
    <w:multiLevelType w:val="hybridMultilevel"/>
    <w:tmpl w:val="CFB2996A"/>
    <w:lvl w:ilvl="0" w:tplc="BCA815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8D33FD5"/>
    <w:multiLevelType w:val="hybridMultilevel"/>
    <w:tmpl w:val="28EAF3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0B03F1"/>
    <w:multiLevelType w:val="hybridMultilevel"/>
    <w:tmpl w:val="D8B636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13"/>
  </w:num>
  <w:num w:numId="7">
    <w:abstractNumId w:val="5"/>
  </w:num>
  <w:num w:numId="8">
    <w:abstractNumId w:val="15"/>
  </w:num>
  <w:num w:numId="9">
    <w:abstractNumId w:val="6"/>
  </w:num>
  <w:num w:numId="10">
    <w:abstractNumId w:val="10"/>
  </w:num>
  <w:num w:numId="11">
    <w:abstractNumId w:val="14"/>
  </w:num>
  <w:num w:numId="12">
    <w:abstractNumId w:val="4"/>
  </w:num>
  <w:num w:numId="13">
    <w:abstractNumId w:val="18"/>
  </w:num>
  <w:num w:numId="14">
    <w:abstractNumId w:val="10"/>
  </w:num>
  <w:num w:numId="15">
    <w:abstractNumId w:val="9"/>
  </w:num>
  <w:num w:numId="16">
    <w:abstractNumId w:val="11"/>
  </w:num>
  <w:num w:numId="17">
    <w:abstractNumId w:val="8"/>
  </w:num>
  <w:num w:numId="18">
    <w:abstractNumId w:val="12"/>
  </w:num>
  <w:num w:numId="19">
    <w:abstractNumId w:val="16"/>
  </w:num>
  <w:num w:numId="20">
    <w:abstractNumId w:val="17"/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89E"/>
    <w:rsid w:val="00066F24"/>
    <w:rsid w:val="00073DB6"/>
    <w:rsid w:val="00082964"/>
    <w:rsid w:val="000867AE"/>
    <w:rsid w:val="000E1F39"/>
    <w:rsid w:val="001038B2"/>
    <w:rsid w:val="001578F9"/>
    <w:rsid w:val="00170399"/>
    <w:rsid w:val="001D7FA0"/>
    <w:rsid w:val="00234C68"/>
    <w:rsid w:val="002771E0"/>
    <w:rsid w:val="002F65C8"/>
    <w:rsid w:val="00342707"/>
    <w:rsid w:val="00370944"/>
    <w:rsid w:val="0039597B"/>
    <w:rsid w:val="003C79AE"/>
    <w:rsid w:val="004047D9"/>
    <w:rsid w:val="00411644"/>
    <w:rsid w:val="00425DA3"/>
    <w:rsid w:val="0044137D"/>
    <w:rsid w:val="00447D61"/>
    <w:rsid w:val="00460807"/>
    <w:rsid w:val="004764E4"/>
    <w:rsid w:val="004E0DBD"/>
    <w:rsid w:val="0050649E"/>
    <w:rsid w:val="00506BC9"/>
    <w:rsid w:val="005169BE"/>
    <w:rsid w:val="00542174"/>
    <w:rsid w:val="00583C11"/>
    <w:rsid w:val="005A41EF"/>
    <w:rsid w:val="005F6CDA"/>
    <w:rsid w:val="0064070C"/>
    <w:rsid w:val="00647DAC"/>
    <w:rsid w:val="00653338"/>
    <w:rsid w:val="006D37FF"/>
    <w:rsid w:val="006F67FF"/>
    <w:rsid w:val="00716AE2"/>
    <w:rsid w:val="007209F3"/>
    <w:rsid w:val="007256C6"/>
    <w:rsid w:val="0076659D"/>
    <w:rsid w:val="0078595B"/>
    <w:rsid w:val="00790B18"/>
    <w:rsid w:val="007A2EEF"/>
    <w:rsid w:val="007D4C08"/>
    <w:rsid w:val="007D74D8"/>
    <w:rsid w:val="007E4CC8"/>
    <w:rsid w:val="0081587D"/>
    <w:rsid w:val="0084319A"/>
    <w:rsid w:val="008443EB"/>
    <w:rsid w:val="00847888"/>
    <w:rsid w:val="00855247"/>
    <w:rsid w:val="00855AF1"/>
    <w:rsid w:val="00882045"/>
    <w:rsid w:val="00892CB4"/>
    <w:rsid w:val="008A74DA"/>
    <w:rsid w:val="008D45E9"/>
    <w:rsid w:val="00922C21"/>
    <w:rsid w:val="009252F5"/>
    <w:rsid w:val="00947207"/>
    <w:rsid w:val="009662AD"/>
    <w:rsid w:val="0099214C"/>
    <w:rsid w:val="009B497E"/>
    <w:rsid w:val="009E601E"/>
    <w:rsid w:val="009F32B1"/>
    <w:rsid w:val="00A23A2A"/>
    <w:rsid w:val="00A315E8"/>
    <w:rsid w:val="00A31C53"/>
    <w:rsid w:val="00A3490C"/>
    <w:rsid w:val="00A37FA0"/>
    <w:rsid w:val="00AF4E31"/>
    <w:rsid w:val="00B035DF"/>
    <w:rsid w:val="00B318C7"/>
    <w:rsid w:val="00B91483"/>
    <w:rsid w:val="00BA3FC1"/>
    <w:rsid w:val="00BB5960"/>
    <w:rsid w:val="00BB7DCF"/>
    <w:rsid w:val="00C057C5"/>
    <w:rsid w:val="00C90BBC"/>
    <w:rsid w:val="00C9358A"/>
    <w:rsid w:val="00C936D2"/>
    <w:rsid w:val="00CD07B7"/>
    <w:rsid w:val="00CE0178"/>
    <w:rsid w:val="00CE24FC"/>
    <w:rsid w:val="00CE67D3"/>
    <w:rsid w:val="00D272D4"/>
    <w:rsid w:val="00D31E6A"/>
    <w:rsid w:val="00D4489E"/>
    <w:rsid w:val="00DB1F17"/>
    <w:rsid w:val="00DB2498"/>
    <w:rsid w:val="00DC034B"/>
    <w:rsid w:val="00DD5B33"/>
    <w:rsid w:val="00DD7456"/>
    <w:rsid w:val="00DF2A78"/>
    <w:rsid w:val="00E2393C"/>
    <w:rsid w:val="00E67E9B"/>
    <w:rsid w:val="00EC00C6"/>
    <w:rsid w:val="00ED4C27"/>
    <w:rsid w:val="00EE39A6"/>
    <w:rsid w:val="00F1220F"/>
    <w:rsid w:val="00F273E5"/>
    <w:rsid w:val="00F37A3A"/>
    <w:rsid w:val="00F37AF5"/>
    <w:rsid w:val="00F40852"/>
    <w:rsid w:val="00F41004"/>
    <w:rsid w:val="00F87648"/>
    <w:rsid w:val="00FB056E"/>
    <w:rsid w:val="00FB4DFF"/>
    <w:rsid w:val="00FC24B5"/>
    <w:rsid w:val="00FD59AB"/>
    <w:rsid w:val="00FF1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E326"/>
  <w15:chartTrackingRefBased/>
  <w15:docId w15:val="{9E728011-EE53-4E4C-BE6F-A49C26BD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6D2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D5BDC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447D6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47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47D61"/>
    <w:pPr>
      <w:ind w:left="720"/>
      <w:contextualSpacing/>
    </w:pPr>
  </w:style>
  <w:style w:type="table" w:customStyle="1" w:styleId="11">
    <w:name w:val="Сетка таблицы11"/>
    <w:basedOn w:val="a1"/>
    <w:next w:val="a4"/>
    <w:uiPriority w:val="59"/>
    <w:rsid w:val="00922C2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B318C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B596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83C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83C1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83C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3C11"/>
  </w:style>
  <w:style w:type="paragraph" w:styleId="aa">
    <w:name w:val="footer"/>
    <w:basedOn w:val="a"/>
    <w:link w:val="ab"/>
    <w:uiPriority w:val="99"/>
    <w:unhideWhenUsed/>
    <w:rsid w:val="00583C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3C11"/>
  </w:style>
  <w:style w:type="table" w:customStyle="1" w:styleId="1112">
    <w:name w:val="Сетка таблицы1112"/>
    <w:basedOn w:val="a1"/>
    <w:next w:val="a4"/>
    <w:uiPriority w:val="59"/>
    <w:rsid w:val="0037094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text=%D0%B2%D0%B5%D1%81%D1%82%D0%B5%D1%80%D0%BD%20%D1%8E%D0%BD%D0%B8%D0%BE%D0%BD%20%D0%B2%20%D0%BC%D0%B8%D0%B0%D1%81%D1%81%D0%B5%202017&amp;source=wizbiz_new_map_single&amp;z=14&amp;ll=60.108108%2C55.061194&amp;sctx=CAAAAAIABcQkXMgNTkAUsB2M2IVLQKYol8YvvMQ%2F%2FiYUIuAQzj8CAAAAAQIBAAAAAAAAAAFqsrrAs6iV98wrAAABAACAPwAAAAAAAAAA&amp;oid=1217927057&amp;ol=bi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esnaa77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1328</Words>
  <Characters>7573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8884</CharactersWithSpaces>
  <SharedDoc>false</SharedDoc>
  <HLinks>
    <vt:vector size="12" baseType="variant">
      <vt:variant>
        <vt:i4>786476</vt:i4>
      </vt:variant>
      <vt:variant>
        <vt:i4>3</vt:i4>
      </vt:variant>
      <vt:variant>
        <vt:i4>0</vt:i4>
      </vt:variant>
      <vt:variant>
        <vt:i4>5</vt:i4>
      </vt:variant>
      <vt:variant>
        <vt:lpwstr>https://yandex.ru/maps/?text=%D0%B2%D0%B5%D1%81%D1%82%D0%B5%D1%80%D0%BD%20%D1%8E%D0%BD%D0%B8%D0%BE%D0%BD%20%D0%B2%20%D0%BC%D0%B8%D0%B0%D1%81%D1%81%D0%B5%202017&amp;source=wizbiz_new_map_single&amp;z=14&amp;ll=60.108108%2C55.061194&amp;sctx=CAAAAAIABcQkXMgNTkAUsB2M2IVLQKYol8YvvMQ%2F%2FiYUIuAQzj8CAAAAAQIBAAAAAAAAAAFqsrrAs6iV98wrAAABAACAPwAAAAAAAAAA&amp;oid=1217927057&amp;ol=biz</vt:lpwstr>
      </vt:variant>
      <vt:variant>
        <vt:lpwstr/>
      </vt:variant>
      <vt:variant>
        <vt:i4>6422546</vt:i4>
      </vt:variant>
      <vt:variant>
        <vt:i4>0</vt:i4>
      </vt:variant>
      <vt:variant>
        <vt:i4>0</vt:i4>
      </vt:variant>
      <vt:variant>
        <vt:i4>5</vt:i4>
      </vt:variant>
      <vt:variant>
        <vt:lpwstr>mailto:vesnaa777@gmail.com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Oleg</cp:lastModifiedBy>
  <cp:revision>2</cp:revision>
  <dcterms:created xsi:type="dcterms:W3CDTF">2021-03-08T10:09:00Z</dcterms:created>
  <dcterms:modified xsi:type="dcterms:W3CDTF">2021-03-08T10:09:00Z</dcterms:modified>
</cp:coreProperties>
</file>